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A12D8" w14:textId="0A597A82" w:rsidR="00AD429E" w:rsidRDefault="00EA663F" w:rsidP="00911AC3">
      <w:pPr>
        <w:rPr>
          <w:b/>
          <w:bCs/>
        </w:rPr>
      </w:pPr>
      <w:r w:rsidRPr="00E807BB">
        <w:rPr>
          <w:noProof/>
        </w:rPr>
        <w:drawing>
          <wp:inline distT="0" distB="0" distL="0" distR="0" wp14:anchorId="55BBFD97" wp14:editId="27FC6A11">
            <wp:extent cx="1511378" cy="558829"/>
            <wp:effectExtent l="0" t="0" r="0" b="0"/>
            <wp:docPr id="1603821620" name="Grafik 1" descr="Ein Bild, das Text, Schrift, weiß, Logo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225173" name="Grafik 1" descr="Ein Bild, das Text, Schrift, weiß, Logo enthält.&#10;&#10;KI-generierte Inhalte können fehlerhaft sein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11378" cy="558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</w:t>
      </w:r>
      <w:r w:rsidR="008F119D">
        <w:rPr>
          <w:b/>
          <w:bCs/>
        </w:rPr>
        <w:tab/>
      </w:r>
      <w:r w:rsidR="008F119D">
        <w:rPr>
          <w:b/>
          <w:bCs/>
        </w:rPr>
        <w:tab/>
      </w:r>
      <w:r w:rsidR="008F119D">
        <w:rPr>
          <w:b/>
          <w:bCs/>
        </w:rPr>
        <w:tab/>
      </w:r>
      <w:r w:rsidR="008F119D">
        <w:rPr>
          <w:b/>
          <w:bCs/>
        </w:rPr>
        <w:tab/>
      </w:r>
      <w:r w:rsidR="008F119D">
        <w:rPr>
          <w:b/>
          <w:bCs/>
        </w:rPr>
        <w:tab/>
      </w:r>
      <w:r w:rsidR="008F119D">
        <w:rPr>
          <w:b/>
          <w:bCs/>
        </w:rPr>
        <w:tab/>
      </w:r>
      <w:r>
        <w:rPr>
          <w:b/>
          <w:bCs/>
        </w:rPr>
        <w:t xml:space="preserve"> </w:t>
      </w:r>
      <w:r w:rsidR="008F119D">
        <w:rPr>
          <w:b/>
          <w:bCs/>
          <w:noProof/>
        </w:rPr>
        <w:drawing>
          <wp:inline distT="0" distB="0" distL="0" distR="0" wp14:anchorId="12DFD455" wp14:editId="7765757F">
            <wp:extent cx="1408430" cy="475615"/>
            <wp:effectExtent l="0" t="0" r="1270" b="63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                                                                       </w:t>
      </w:r>
    </w:p>
    <w:p w14:paraId="7F07EDED" w14:textId="77777777" w:rsidR="00EA663F" w:rsidRDefault="00EA663F" w:rsidP="00911AC3">
      <w:pPr>
        <w:rPr>
          <w:b/>
          <w:bCs/>
        </w:rPr>
      </w:pPr>
    </w:p>
    <w:p w14:paraId="00FCDEA0" w14:textId="219382AF" w:rsidR="00911AC3" w:rsidRDefault="00911AC3" w:rsidP="003500B2">
      <w:pPr>
        <w:jc w:val="center"/>
        <w:rPr>
          <w:b/>
          <w:bCs/>
        </w:rPr>
      </w:pPr>
      <w:r w:rsidRPr="00911AC3">
        <w:rPr>
          <w:b/>
          <w:bCs/>
        </w:rPr>
        <w:t>Einwilligungserklärung zur Teilnahme an der Sporttherapie-Studie – Jugendversion</w:t>
      </w:r>
    </w:p>
    <w:p w14:paraId="33093B6E" w14:textId="033F9288" w:rsidR="00C17BEF" w:rsidRPr="00911AC3" w:rsidRDefault="00C17BEF" w:rsidP="003500B2">
      <w:pPr>
        <w:jc w:val="center"/>
        <w:rPr>
          <w:b/>
          <w:bCs/>
        </w:rPr>
      </w:pPr>
      <w:r w:rsidRPr="001118D5">
        <w:rPr>
          <w:b/>
          <w:bCs/>
          <w:i/>
          <w:iCs/>
        </w:rPr>
        <w:t>M-</w:t>
      </w:r>
      <w:proofErr w:type="spellStart"/>
      <w:r w:rsidRPr="001118D5">
        <w:rPr>
          <w:b/>
          <w:bCs/>
          <w:i/>
          <w:iCs/>
        </w:rPr>
        <w:t>PNatSS</w:t>
      </w:r>
      <w:proofErr w:type="spellEnd"/>
      <w:r w:rsidRPr="001118D5">
        <w:rPr>
          <w:b/>
          <w:bCs/>
          <w:i/>
          <w:iCs/>
        </w:rPr>
        <w:t xml:space="preserve"> </w:t>
      </w:r>
      <w:proofErr w:type="spellStart"/>
      <w:r w:rsidRPr="001118D5">
        <w:rPr>
          <w:b/>
          <w:bCs/>
          <w:i/>
          <w:iCs/>
        </w:rPr>
        <w:t>Onco</w:t>
      </w:r>
      <w:proofErr w:type="spellEnd"/>
      <w:r w:rsidRPr="001118D5">
        <w:rPr>
          <w:b/>
          <w:bCs/>
          <w:i/>
          <w:iCs/>
        </w:rPr>
        <w:t xml:space="preserve"> Kids- </w:t>
      </w:r>
      <w:r w:rsidRPr="001118D5">
        <w:rPr>
          <w:i/>
          <w:iCs/>
        </w:rPr>
        <w:t>Multizentrische Pilotstudie zur Untersuchung der Machbarkeit und Adhärenz supervidierter sporttherapeutischer Interventionen bei Kindern und Jugendlichen mit onkologischer Erkrankung</w:t>
      </w:r>
    </w:p>
    <w:p w14:paraId="7FF550D3" w14:textId="1C9B7FE8" w:rsidR="00911AC3" w:rsidRPr="00911AC3" w:rsidRDefault="00911AC3" w:rsidP="00911AC3">
      <w:r w:rsidRPr="00911AC3">
        <w:t>Hallo!</w:t>
      </w:r>
      <w:r w:rsidRPr="00911AC3">
        <w:br/>
      </w:r>
      <w:r w:rsidR="00C17BEF">
        <w:t>In unserer Studie</w:t>
      </w:r>
      <w:r w:rsidRPr="00911AC3">
        <w:t xml:space="preserve"> möchten</w:t>
      </w:r>
      <w:r w:rsidR="00C17BEF">
        <w:t xml:space="preserve"> wir</w:t>
      </w:r>
      <w:r w:rsidRPr="00911AC3">
        <w:t xml:space="preserve"> untersuchen, wie </w:t>
      </w:r>
      <w:r w:rsidR="00C17BEF">
        <w:t xml:space="preserve">gut eine </w:t>
      </w:r>
      <w:r w:rsidRPr="00911AC3">
        <w:t xml:space="preserve">regelmäßige Sporttherapie </w:t>
      </w:r>
      <w:r w:rsidR="00C17BEF">
        <w:t xml:space="preserve">während der medizinischen Therapie machbar ist und wie die Sporttherapie </w:t>
      </w:r>
      <w:r w:rsidRPr="00911AC3">
        <w:t>deine Lebensqualität und deine motorischen Fähigkeiten beeinflusst. Du kannst mitmachen, wenn du möchtest.</w:t>
      </w:r>
    </w:p>
    <w:p w14:paraId="012AB168" w14:textId="77777777" w:rsidR="00911AC3" w:rsidRPr="00911AC3" w:rsidRDefault="00911AC3" w:rsidP="00911AC3">
      <w:pPr>
        <w:rPr>
          <w:b/>
          <w:bCs/>
        </w:rPr>
      </w:pPr>
      <w:r w:rsidRPr="00911AC3">
        <w:rPr>
          <w:b/>
          <w:bCs/>
        </w:rPr>
        <w:t>Ablauf der Studie</w:t>
      </w:r>
    </w:p>
    <w:p w14:paraId="5DE4A072" w14:textId="4FF650AF" w:rsidR="00911AC3" w:rsidRDefault="00911AC3" w:rsidP="00911AC3">
      <w:pPr>
        <w:numPr>
          <w:ilvl w:val="0"/>
          <w:numId w:val="1"/>
        </w:numPr>
      </w:pPr>
      <w:r w:rsidRPr="00911AC3">
        <w:t xml:space="preserve">Du </w:t>
      </w:r>
      <w:r w:rsidR="00C17BEF">
        <w:t>nimmst</w:t>
      </w:r>
      <w:r w:rsidR="00C17BEF" w:rsidRPr="00911AC3">
        <w:t xml:space="preserve"> </w:t>
      </w:r>
      <w:r w:rsidRPr="00911AC3">
        <w:t>im Krankenhaus</w:t>
      </w:r>
      <w:r w:rsidR="00C17BEF">
        <w:t xml:space="preserve">, </w:t>
      </w:r>
      <w:r w:rsidRPr="00911AC3">
        <w:t xml:space="preserve">in der Ambulanz </w:t>
      </w:r>
      <w:r w:rsidR="00C17BEF">
        <w:t xml:space="preserve">oder zu Hause </w:t>
      </w:r>
      <w:proofErr w:type="gramStart"/>
      <w:r w:rsidR="00C17BEF">
        <w:t>2-5</w:t>
      </w:r>
      <w:r w:rsidRPr="00911AC3">
        <w:t xml:space="preserve"> Mal</w:t>
      </w:r>
      <w:proofErr w:type="gramEnd"/>
      <w:r w:rsidRPr="00911AC3">
        <w:t xml:space="preserve"> pro Woche </w:t>
      </w:r>
      <w:r w:rsidR="00C17BEF">
        <w:t>an der</w:t>
      </w:r>
      <w:r w:rsidR="00C17BEF" w:rsidRPr="00911AC3">
        <w:t xml:space="preserve"> </w:t>
      </w:r>
      <w:r w:rsidRPr="00911AC3">
        <w:t xml:space="preserve">Sporttherapie </w:t>
      </w:r>
      <w:r w:rsidR="00C17BEF">
        <w:t xml:space="preserve">teil </w:t>
      </w:r>
      <w:r w:rsidRPr="00911AC3">
        <w:t>(</w:t>
      </w:r>
      <w:r w:rsidR="00C17BEF">
        <w:t xml:space="preserve">je </w:t>
      </w:r>
      <w:r w:rsidRPr="00911AC3">
        <w:t>ca. 20 Minuten)</w:t>
      </w:r>
    </w:p>
    <w:p w14:paraId="496EFB84" w14:textId="0CBB9311" w:rsidR="00C17BEF" w:rsidRDefault="00C17BEF" w:rsidP="00911AC3">
      <w:pPr>
        <w:numPr>
          <w:ilvl w:val="0"/>
          <w:numId w:val="1"/>
        </w:numPr>
      </w:pPr>
      <w:r>
        <w:t>In der Regel wird mindestens eine der Sporteinheiten pro Woche durch einen/eine Sporttherapeut/in betreut (persönlich oder digital)</w:t>
      </w:r>
    </w:p>
    <w:p w14:paraId="1305AF7F" w14:textId="46F91128" w:rsidR="00C17BEF" w:rsidRPr="00911AC3" w:rsidRDefault="00C17BEF" w:rsidP="00911AC3">
      <w:pPr>
        <w:numPr>
          <w:ilvl w:val="0"/>
          <w:numId w:val="1"/>
        </w:numPr>
      </w:pPr>
      <w:r>
        <w:t>Die Sporteinheiten sind immer angepasst an deinen aktuellen Gesundheitszustand</w:t>
      </w:r>
    </w:p>
    <w:p w14:paraId="26EC2210" w14:textId="19754A13" w:rsidR="00911AC3" w:rsidRPr="00911AC3" w:rsidRDefault="00911AC3" w:rsidP="00911AC3">
      <w:pPr>
        <w:numPr>
          <w:ilvl w:val="0"/>
          <w:numId w:val="1"/>
        </w:numPr>
      </w:pPr>
      <w:r w:rsidRPr="00911AC3">
        <w:t xml:space="preserve">Zusätzlich sind selbstständige, </w:t>
      </w:r>
      <w:r w:rsidR="00C17BEF">
        <w:t xml:space="preserve">ggf. </w:t>
      </w:r>
      <w:r w:rsidRPr="00911AC3">
        <w:t xml:space="preserve">elternbegleitete Einheiten </w:t>
      </w:r>
      <w:r w:rsidR="00C17BEF">
        <w:t xml:space="preserve">in der Klinik oder zu Hause </w:t>
      </w:r>
      <w:r w:rsidRPr="00911AC3">
        <w:t>möglich. Dafür bekommst du einfache Übungsanleitungen</w:t>
      </w:r>
    </w:p>
    <w:p w14:paraId="4BE38D4A" w14:textId="35277E30" w:rsidR="00911AC3" w:rsidRPr="00911AC3" w:rsidRDefault="00911AC3" w:rsidP="00911AC3">
      <w:pPr>
        <w:numPr>
          <w:ilvl w:val="0"/>
          <w:numId w:val="1"/>
        </w:numPr>
      </w:pPr>
      <w:r w:rsidRPr="00911AC3">
        <w:t xml:space="preserve">Vor den selbstständigen Einheiten wirst du (mit deinen Eltern) kurz eingewiesen: </w:t>
      </w:r>
      <w:r w:rsidR="00760919">
        <w:t>S</w:t>
      </w:r>
      <w:r w:rsidRPr="00911AC3">
        <w:t>ichere Ausführung, wie du die Belastung steuerst, und wie du das Bewegungstagebuch führst</w:t>
      </w:r>
    </w:p>
    <w:p w14:paraId="73B022AD" w14:textId="6BED7086" w:rsidR="00911AC3" w:rsidRDefault="00911AC3" w:rsidP="00911AC3">
      <w:pPr>
        <w:numPr>
          <w:ilvl w:val="0"/>
          <w:numId w:val="1"/>
        </w:numPr>
      </w:pPr>
      <w:r w:rsidRPr="00911AC3">
        <w:rPr>
          <w:b/>
          <w:bCs/>
        </w:rPr>
        <w:t>Wichtig</w:t>
      </w:r>
      <w:r w:rsidRPr="00911AC3">
        <w:t>: Wenn beim Training Schmerzen</w:t>
      </w:r>
      <w:r w:rsidR="008751EC">
        <w:t xml:space="preserve">, </w:t>
      </w:r>
      <w:r w:rsidRPr="00911AC3">
        <w:t xml:space="preserve">andere Probleme </w:t>
      </w:r>
      <w:r w:rsidR="008751EC">
        <w:t xml:space="preserve">(s. unten) oder Zwischenfälle </w:t>
      </w:r>
      <w:r w:rsidRPr="00911AC3">
        <w:t xml:space="preserve">auftreten, sofort stoppen und die Studienleitung oder die behandelnden </w:t>
      </w:r>
      <w:proofErr w:type="spellStart"/>
      <w:proofErr w:type="gramStart"/>
      <w:r w:rsidRPr="00911AC3">
        <w:t>Ärzt:innen</w:t>
      </w:r>
      <w:proofErr w:type="spellEnd"/>
      <w:proofErr w:type="gramEnd"/>
      <w:r w:rsidRPr="00911AC3">
        <w:t xml:space="preserve"> informieren.</w:t>
      </w:r>
    </w:p>
    <w:p w14:paraId="0F02B813" w14:textId="77777777" w:rsidR="005E458D" w:rsidRPr="00911AC3" w:rsidRDefault="005E458D" w:rsidP="005E458D">
      <w:pPr>
        <w:ind w:left="720"/>
      </w:pPr>
    </w:p>
    <w:p w14:paraId="472F3C09" w14:textId="77777777" w:rsidR="00911AC3" w:rsidRPr="00911AC3" w:rsidRDefault="00911AC3" w:rsidP="00911AC3">
      <w:pPr>
        <w:rPr>
          <w:b/>
          <w:bCs/>
        </w:rPr>
      </w:pPr>
      <w:r w:rsidRPr="00911AC3">
        <w:rPr>
          <w:b/>
          <w:bCs/>
        </w:rPr>
        <w:t>Mögliche Risiken</w:t>
      </w:r>
    </w:p>
    <w:p w14:paraId="7A1F0267" w14:textId="3C4633E8" w:rsidR="00911AC3" w:rsidRDefault="00911AC3" w:rsidP="00911AC3">
      <w:r w:rsidRPr="00911AC3">
        <w:t>Sporttherapie gilt als sicher. Manchmal gibt es Muskelkater oder Müdigkeit, sehr selten kleinere Verletzungen.</w:t>
      </w:r>
      <w:r w:rsidR="00347262">
        <w:t xml:space="preserve"> </w:t>
      </w:r>
      <w:r w:rsidR="00347262" w:rsidRPr="00347262">
        <w:t xml:space="preserve">Es </w:t>
      </w:r>
      <w:r w:rsidR="00347262">
        <w:t>gibt</w:t>
      </w:r>
      <w:r w:rsidR="00347262" w:rsidRPr="00347262">
        <w:t xml:space="preserve"> daher keine </w:t>
      </w:r>
      <w:r w:rsidR="00347262">
        <w:t>V</w:t>
      </w:r>
      <w:r w:rsidR="00347262" w:rsidRPr="00347262">
        <w:t xml:space="preserve">ersicherung für </w:t>
      </w:r>
      <w:r w:rsidR="00347262">
        <w:t xml:space="preserve">die Teilnehmer </w:t>
      </w:r>
      <w:r w:rsidR="00347262" w:rsidRPr="00347262">
        <w:t>diese</w:t>
      </w:r>
      <w:r w:rsidR="00347262">
        <w:t>r</w:t>
      </w:r>
      <w:r w:rsidR="00347262" w:rsidRPr="00347262">
        <w:t xml:space="preserve"> Studie.</w:t>
      </w:r>
    </w:p>
    <w:p w14:paraId="6274672F" w14:textId="26A7510A" w:rsidR="00D17FBA" w:rsidRDefault="00D17FBA" w:rsidP="00911AC3"/>
    <w:p w14:paraId="7BDCB3BD" w14:textId="5CE841F5" w:rsidR="00D17FBA" w:rsidRDefault="00D17FBA" w:rsidP="00911AC3"/>
    <w:p w14:paraId="054AE50A" w14:textId="77777777" w:rsidR="00D17FBA" w:rsidRDefault="00D17FBA" w:rsidP="00D17FBA">
      <w:pPr>
        <w:rPr>
          <w:b/>
          <w:bCs/>
        </w:rPr>
      </w:pPr>
      <w:r w:rsidRPr="00E807BB">
        <w:rPr>
          <w:noProof/>
        </w:rPr>
        <w:lastRenderedPageBreak/>
        <w:drawing>
          <wp:inline distT="0" distB="0" distL="0" distR="0" wp14:anchorId="254152A7" wp14:editId="560C95FA">
            <wp:extent cx="1511378" cy="558829"/>
            <wp:effectExtent l="0" t="0" r="0" b="0"/>
            <wp:docPr id="451958469" name="Grafik 1" descr="Ein Bild, das Text, Schrift, weiß, Logo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225173" name="Grafik 1" descr="Ein Bild, das Text, Schrift, weiß, Logo enthält.&#10;&#10;KI-generierte Inhalte können fehlerhaft sein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11378" cy="558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</w:t>
      </w:r>
      <w:r>
        <w:rPr>
          <w:noProof/>
        </w:rPr>
        <w:t xml:space="preserve">                                                                         </w:t>
      </w:r>
      <w:r>
        <w:rPr>
          <w:noProof/>
        </w:rPr>
        <w:drawing>
          <wp:inline distT="0" distB="0" distL="0" distR="0" wp14:anchorId="3BE27256" wp14:editId="794910E6">
            <wp:extent cx="1408430" cy="475615"/>
            <wp:effectExtent l="0" t="0" r="1270" b="63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</w:t>
      </w:r>
      <w:r>
        <w:rPr>
          <w:b/>
          <w:bCs/>
        </w:rPr>
        <w:t xml:space="preserve"> </w:t>
      </w:r>
    </w:p>
    <w:p w14:paraId="77B24536" w14:textId="77777777" w:rsidR="00D17FBA" w:rsidRPr="00911AC3" w:rsidRDefault="00D17FBA" w:rsidP="00911AC3"/>
    <w:p w14:paraId="12AC2128" w14:textId="37C2176C" w:rsidR="00911AC3" w:rsidRPr="00911AC3" w:rsidRDefault="00911AC3" w:rsidP="00911AC3">
      <w:r w:rsidRPr="00911AC3">
        <w:rPr>
          <w:b/>
          <w:bCs/>
        </w:rPr>
        <w:t>Kontraindikationen</w:t>
      </w:r>
      <w:r w:rsidR="008751EC">
        <w:rPr>
          <w:b/>
          <w:bCs/>
        </w:rPr>
        <w:t xml:space="preserve">, </w:t>
      </w:r>
      <w:r w:rsidR="008751EC" w:rsidRPr="003500B2">
        <w:t>bei denen</w:t>
      </w:r>
      <w:r w:rsidR="008751EC">
        <w:rPr>
          <w:b/>
          <w:bCs/>
        </w:rPr>
        <w:t xml:space="preserve"> </w:t>
      </w:r>
      <w:r w:rsidRPr="00911AC3">
        <w:t>Training/Tests verschoben werden</w:t>
      </w:r>
      <w:r w:rsidR="008751EC">
        <w:t>:</w:t>
      </w:r>
    </w:p>
    <w:p w14:paraId="318C9C45" w14:textId="77777777" w:rsidR="008751EC" w:rsidRDefault="008751EC" w:rsidP="008751EC">
      <w:pPr>
        <w:pStyle w:val="Listenabsatz"/>
        <w:numPr>
          <w:ilvl w:val="0"/>
          <w:numId w:val="2"/>
        </w:numPr>
        <w:rPr>
          <w:rFonts w:ascii="Aptos" w:eastAsia="Aptos" w:hAnsi="Aptos" w:cs="Times New Roman"/>
        </w:rPr>
      </w:pPr>
      <w:proofErr w:type="spellStart"/>
      <w:r w:rsidRPr="00676107">
        <w:rPr>
          <w:rFonts w:ascii="Aptos" w:eastAsia="Aptos" w:hAnsi="Aptos" w:cs="Times New Roman"/>
        </w:rPr>
        <w:t>Thrombozytopenie</w:t>
      </w:r>
      <w:proofErr w:type="spellEnd"/>
      <w:r w:rsidRPr="00676107">
        <w:rPr>
          <w:rFonts w:ascii="Aptos" w:eastAsia="Aptos" w:hAnsi="Aptos" w:cs="Times New Roman"/>
        </w:rPr>
        <w:t xml:space="preserve"> (akute </w:t>
      </w:r>
      <w:proofErr w:type="spellStart"/>
      <w:r w:rsidRPr="00676107">
        <w:rPr>
          <w:rFonts w:ascii="Aptos" w:eastAsia="Aptos" w:hAnsi="Aptos" w:cs="Times New Roman"/>
        </w:rPr>
        <w:t>Thrombozytenwerte</w:t>
      </w:r>
      <w:proofErr w:type="spellEnd"/>
      <w:r w:rsidRPr="00676107">
        <w:rPr>
          <w:rFonts w:ascii="Aptos" w:eastAsia="Aptos" w:hAnsi="Aptos" w:cs="Times New Roman"/>
        </w:rPr>
        <w:t xml:space="preserve"> unter 10.000/µl bzw. 20.000/µl bei Blutungszeichen)</w:t>
      </w:r>
    </w:p>
    <w:p w14:paraId="7A53DDA7" w14:textId="77777777" w:rsidR="008751EC" w:rsidRDefault="008751EC" w:rsidP="008751EC">
      <w:pPr>
        <w:pStyle w:val="Listenabsatz"/>
        <w:numPr>
          <w:ilvl w:val="0"/>
          <w:numId w:val="2"/>
        </w:numPr>
        <w:rPr>
          <w:rFonts w:ascii="Aptos" w:eastAsia="Aptos" w:hAnsi="Aptos" w:cs="Times New Roman"/>
        </w:rPr>
      </w:pPr>
      <w:r w:rsidRPr="00676107">
        <w:rPr>
          <w:rFonts w:ascii="Aptos" w:eastAsia="Aptos" w:hAnsi="Aptos" w:cs="Times New Roman"/>
        </w:rPr>
        <w:t>Akute Thrombose oder Thrombophlebitis</w:t>
      </w:r>
    </w:p>
    <w:p w14:paraId="7E6B40A8" w14:textId="77777777" w:rsidR="008751EC" w:rsidRDefault="008751EC" w:rsidP="008751EC">
      <w:pPr>
        <w:pStyle w:val="Listenabsatz"/>
        <w:numPr>
          <w:ilvl w:val="0"/>
          <w:numId w:val="2"/>
        </w:numPr>
        <w:rPr>
          <w:rFonts w:ascii="Aptos" w:eastAsia="Aptos" w:hAnsi="Aptos" w:cs="Times New Roman"/>
        </w:rPr>
      </w:pPr>
      <w:r w:rsidRPr="00676107">
        <w:rPr>
          <w:rFonts w:ascii="Aptos" w:eastAsia="Aptos" w:hAnsi="Aptos" w:cs="Times New Roman"/>
        </w:rPr>
        <w:t>Übelkeit/Erbrechen oder Schwindel</w:t>
      </w:r>
    </w:p>
    <w:p w14:paraId="739C69EF" w14:textId="77777777" w:rsidR="008751EC" w:rsidRDefault="008751EC" w:rsidP="008751EC">
      <w:pPr>
        <w:pStyle w:val="Listenabsatz"/>
        <w:numPr>
          <w:ilvl w:val="0"/>
          <w:numId w:val="2"/>
        </w:numPr>
        <w:rPr>
          <w:rFonts w:ascii="Aptos" w:eastAsia="Aptos" w:hAnsi="Aptos" w:cs="Times New Roman"/>
        </w:rPr>
      </w:pPr>
      <w:r w:rsidRPr="00676107">
        <w:rPr>
          <w:rFonts w:ascii="Aptos" w:eastAsia="Aptos" w:hAnsi="Aptos" w:cs="Times New Roman"/>
        </w:rPr>
        <w:t>Fieber (≥38,0°C)</w:t>
      </w:r>
    </w:p>
    <w:p w14:paraId="5298EE3C" w14:textId="77777777" w:rsidR="008751EC" w:rsidRDefault="008751EC" w:rsidP="008751EC">
      <w:pPr>
        <w:pStyle w:val="Listenabsatz"/>
        <w:numPr>
          <w:ilvl w:val="0"/>
          <w:numId w:val="2"/>
        </w:numPr>
        <w:rPr>
          <w:rFonts w:ascii="Aptos" w:eastAsia="Aptos" w:hAnsi="Aptos" w:cs="Times New Roman"/>
        </w:rPr>
      </w:pPr>
      <w:r w:rsidRPr="00676107">
        <w:rPr>
          <w:rFonts w:ascii="Aptos" w:eastAsia="Aptos" w:hAnsi="Aptos" w:cs="Times New Roman"/>
        </w:rPr>
        <w:t>Während akuter/schwerer Infekte oder febriler Neutropenie</w:t>
      </w:r>
    </w:p>
    <w:p w14:paraId="4FF849BD" w14:textId="77777777" w:rsidR="008751EC" w:rsidRDefault="008751EC" w:rsidP="008751EC">
      <w:pPr>
        <w:pStyle w:val="Listenabsatz"/>
        <w:numPr>
          <w:ilvl w:val="0"/>
          <w:numId w:val="2"/>
        </w:numPr>
        <w:rPr>
          <w:rFonts w:ascii="Aptos" w:eastAsia="Aptos" w:hAnsi="Aptos" w:cs="Times New Roman"/>
        </w:rPr>
      </w:pPr>
      <w:r w:rsidRPr="00676107">
        <w:rPr>
          <w:rFonts w:ascii="Aptos" w:eastAsia="Aptos" w:hAnsi="Aptos" w:cs="Times New Roman"/>
        </w:rPr>
        <w:t>Bis zu 7 Tage nach kleineren operativen Eingriffen</w:t>
      </w:r>
    </w:p>
    <w:p w14:paraId="0331BE9E" w14:textId="77777777" w:rsidR="008751EC" w:rsidRDefault="008751EC" w:rsidP="008751EC">
      <w:pPr>
        <w:pStyle w:val="Listenabsatz"/>
        <w:numPr>
          <w:ilvl w:val="0"/>
          <w:numId w:val="2"/>
        </w:numPr>
        <w:rPr>
          <w:rFonts w:ascii="Aptos" w:eastAsia="Aptos" w:hAnsi="Aptos" w:cs="Times New Roman"/>
        </w:rPr>
      </w:pPr>
      <w:r w:rsidRPr="00676107">
        <w:rPr>
          <w:rFonts w:ascii="Aptos" w:eastAsia="Aptos" w:hAnsi="Aptos" w:cs="Times New Roman"/>
        </w:rPr>
        <w:t>Mind. 2 Wochen nach größeren operativen Eingriffen</w:t>
      </w:r>
    </w:p>
    <w:p w14:paraId="384B085D" w14:textId="7F5C5528" w:rsidR="008751EC" w:rsidRDefault="008751EC" w:rsidP="003500B2">
      <w:pPr>
        <w:pStyle w:val="Listenabsatz"/>
        <w:numPr>
          <w:ilvl w:val="0"/>
          <w:numId w:val="2"/>
        </w:numPr>
        <w:rPr>
          <w:rFonts w:ascii="Aptos" w:eastAsia="Aptos" w:hAnsi="Aptos" w:cs="Times New Roman"/>
        </w:rPr>
      </w:pPr>
      <w:r w:rsidRPr="00676107">
        <w:rPr>
          <w:rFonts w:ascii="Aptos" w:eastAsia="Aptos" w:hAnsi="Aptos" w:cs="Times New Roman"/>
        </w:rPr>
        <w:t>Muskel-, Sehnen-, Band-, Gelenk- oder Knochenverletzungen, die eine Teilnahme vorübergehend nicht möglich machen</w:t>
      </w:r>
    </w:p>
    <w:p w14:paraId="143BE80E" w14:textId="77777777" w:rsidR="00574EA3" w:rsidRPr="003500B2" w:rsidRDefault="00574EA3" w:rsidP="00574EA3">
      <w:pPr>
        <w:pStyle w:val="Listenabsatz"/>
        <w:rPr>
          <w:rFonts w:ascii="Aptos" w:eastAsia="Aptos" w:hAnsi="Aptos" w:cs="Times New Roman"/>
        </w:rPr>
      </w:pPr>
    </w:p>
    <w:p w14:paraId="774B9D89" w14:textId="3EE54B17" w:rsidR="00911AC3" w:rsidRPr="00911AC3" w:rsidRDefault="00911AC3" w:rsidP="00911AC3">
      <w:r w:rsidRPr="003500B2">
        <w:rPr>
          <w:b/>
          <w:bCs/>
        </w:rPr>
        <w:t>Zusätzlich</w:t>
      </w:r>
      <w:r w:rsidR="008751EC">
        <w:rPr>
          <w:b/>
          <w:bCs/>
        </w:rPr>
        <w:t>e Kontraindikationen</w:t>
      </w:r>
      <w:r w:rsidRPr="003500B2">
        <w:rPr>
          <w:b/>
          <w:bCs/>
        </w:rPr>
        <w:t xml:space="preserve"> für </w:t>
      </w:r>
      <w:r w:rsidR="008751EC" w:rsidRPr="003500B2">
        <w:rPr>
          <w:b/>
          <w:bCs/>
        </w:rPr>
        <w:t xml:space="preserve">ein </w:t>
      </w:r>
      <w:r w:rsidRPr="003500B2">
        <w:rPr>
          <w:b/>
          <w:bCs/>
        </w:rPr>
        <w:t>Vibrationstraining</w:t>
      </w:r>
      <w:r w:rsidRPr="00911AC3">
        <w:t>:</w:t>
      </w:r>
    </w:p>
    <w:p w14:paraId="21A1F00D" w14:textId="77777777" w:rsidR="008751EC" w:rsidRPr="00CA7A76" w:rsidRDefault="008751EC" w:rsidP="008751EC">
      <w:pPr>
        <w:pStyle w:val="Listenabsatz"/>
        <w:numPr>
          <w:ilvl w:val="0"/>
          <w:numId w:val="3"/>
        </w:numPr>
        <w:rPr>
          <w:rFonts w:ascii="Aptos" w:eastAsia="Aptos" w:hAnsi="Aptos" w:cs="Times New Roman"/>
        </w:rPr>
      </w:pPr>
      <w:r w:rsidRPr="00CA7A76">
        <w:rPr>
          <w:rFonts w:ascii="Aptos" w:eastAsia="Aptos" w:hAnsi="Aptos" w:cs="Times New Roman"/>
        </w:rPr>
        <w:t>Thrombozyten &lt; 30.000/µl</w:t>
      </w:r>
    </w:p>
    <w:p w14:paraId="5C82D479" w14:textId="77777777" w:rsidR="008751EC" w:rsidRPr="00CA7A76" w:rsidRDefault="008751EC" w:rsidP="008751EC">
      <w:pPr>
        <w:pStyle w:val="Listenabsatz"/>
        <w:numPr>
          <w:ilvl w:val="0"/>
          <w:numId w:val="3"/>
        </w:numPr>
        <w:rPr>
          <w:rFonts w:ascii="Aptos" w:eastAsia="Aptos" w:hAnsi="Aptos" w:cs="Times New Roman"/>
        </w:rPr>
      </w:pPr>
      <w:r w:rsidRPr="00CA7A76">
        <w:rPr>
          <w:rFonts w:ascii="Aptos" w:eastAsia="Aptos" w:hAnsi="Aptos" w:cs="Times New Roman"/>
        </w:rPr>
        <w:t>Übelkeit/Erbrechen</w:t>
      </w:r>
    </w:p>
    <w:p w14:paraId="221E172D" w14:textId="77777777" w:rsidR="008751EC" w:rsidRPr="00CA7A76" w:rsidRDefault="008751EC" w:rsidP="008751EC">
      <w:pPr>
        <w:pStyle w:val="Listenabsatz"/>
        <w:numPr>
          <w:ilvl w:val="0"/>
          <w:numId w:val="3"/>
        </w:numPr>
        <w:rPr>
          <w:rFonts w:ascii="Aptos" w:eastAsia="Aptos" w:hAnsi="Aptos" w:cs="Times New Roman"/>
        </w:rPr>
      </w:pPr>
      <w:r w:rsidRPr="00CA7A76">
        <w:rPr>
          <w:rFonts w:ascii="Aptos" w:eastAsia="Aptos" w:hAnsi="Aptos" w:cs="Times New Roman"/>
        </w:rPr>
        <w:t>Schwindel</w:t>
      </w:r>
    </w:p>
    <w:p w14:paraId="776BDE6E" w14:textId="68ECDA5C" w:rsidR="008751EC" w:rsidRPr="00CA7A76" w:rsidRDefault="008751EC" w:rsidP="008751EC">
      <w:pPr>
        <w:pStyle w:val="Listenabsatz"/>
        <w:numPr>
          <w:ilvl w:val="0"/>
          <w:numId w:val="3"/>
        </w:numPr>
        <w:rPr>
          <w:rFonts w:ascii="Aptos" w:eastAsia="Aptos" w:hAnsi="Aptos" w:cs="Times New Roman"/>
        </w:rPr>
      </w:pPr>
      <w:r w:rsidRPr="00CA7A76">
        <w:rPr>
          <w:rFonts w:ascii="Aptos" w:eastAsia="Aptos" w:hAnsi="Aptos" w:cs="Times New Roman"/>
        </w:rPr>
        <w:t xml:space="preserve">Fieber </w:t>
      </w:r>
      <w:r w:rsidRPr="00676107">
        <w:rPr>
          <w:rFonts w:ascii="Aptos" w:eastAsia="Aptos" w:hAnsi="Aptos" w:cs="Times New Roman"/>
        </w:rPr>
        <w:t>≥</w:t>
      </w:r>
      <w:r w:rsidRPr="00CA7A76">
        <w:rPr>
          <w:rFonts w:ascii="Aptos" w:eastAsia="Aptos" w:hAnsi="Aptos" w:cs="Times New Roman"/>
        </w:rPr>
        <w:t xml:space="preserve"> 38.0°C</w:t>
      </w:r>
    </w:p>
    <w:p w14:paraId="00410DF0" w14:textId="77777777" w:rsidR="008751EC" w:rsidRPr="00CA7A76" w:rsidRDefault="008751EC" w:rsidP="008751EC">
      <w:pPr>
        <w:pStyle w:val="Listenabsatz"/>
        <w:numPr>
          <w:ilvl w:val="0"/>
          <w:numId w:val="3"/>
        </w:numPr>
        <w:rPr>
          <w:rFonts w:ascii="Aptos" w:eastAsia="Aptos" w:hAnsi="Aptos" w:cs="Times New Roman"/>
        </w:rPr>
      </w:pPr>
      <w:r w:rsidRPr="00CA7A76">
        <w:rPr>
          <w:rFonts w:ascii="Aptos" w:eastAsia="Aptos" w:hAnsi="Aptos" w:cs="Times New Roman"/>
        </w:rPr>
        <w:t>Schwere Infektionen</w:t>
      </w:r>
    </w:p>
    <w:p w14:paraId="5AC059EC" w14:textId="77777777" w:rsidR="008751EC" w:rsidRPr="00CA7A76" w:rsidRDefault="008751EC" w:rsidP="008751EC">
      <w:pPr>
        <w:pStyle w:val="Listenabsatz"/>
        <w:numPr>
          <w:ilvl w:val="0"/>
          <w:numId w:val="3"/>
        </w:numPr>
        <w:rPr>
          <w:rFonts w:ascii="Aptos" w:eastAsia="Aptos" w:hAnsi="Aptos" w:cs="Times New Roman"/>
        </w:rPr>
      </w:pPr>
      <w:r w:rsidRPr="00CA7A76">
        <w:rPr>
          <w:rFonts w:ascii="Aptos" w:eastAsia="Aptos" w:hAnsi="Aptos" w:cs="Times New Roman"/>
        </w:rPr>
        <w:t>Frische Wunden</w:t>
      </w:r>
    </w:p>
    <w:p w14:paraId="2046933F" w14:textId="77777777" w:rsidR="008751EC" w:rsidRPr="00CA7A76" w:rsidRDefault="008751EC" w:rsidP="008751EC">
      <w:pPr>
        <w:pStyle w:val="Listenabsatz"/>
        <w:numPr>
          <w:ilvl w:val="0"/>
          <w:numId w:val="3"/>
        </w:numPr>
        <w:rPr>
          <w:rFonts w:ascii="Aptos" w:eastAsia="Aptos" w:hAnsi="Aptos" w:cs="Times New Roman"/>
        </w:rPr>
      </w:pPr>
      <w:r w:rsidRPr="00CA7A76">
        <w:rPr>
          <w:rFonts w:ascii="Aptos" w:eastAsia="Aptos" w:hAnsi="Aptos" w:cs="Times New Roman"/>
        </w:rPr>
        <w:t>Akute Thrombose</w:t>
      </w:r>
    </w:p>
    <w:p w14:paraId="4E8B97F3" w14:textId="77777777" w:rsidR="008751EC" w:rsidRPr="00CA7A76" w:rsidRDefault="008751EC" w:rsidP="008751EC">
      <w:pPr>
        <w:pStyle w:val="Listenabsatz"/>
        <w:numPr>
          <w:ilvl w:val="0"/>
          <w:numId w:val="3"/>
        </w:numPr>
        <w:rPr>
          <w:rFonts w:ascii="Aptos" w:eastAsia="Aptos" w:hAnsi="Aptos" w:cs="Times New Roman"/>
        </w:rPr>
      </w:pPr>
      <w:r w:rsidRPr="00CA7A76">
        <w:rPr>
          <w:rFonts w:ascii="Aptos" w:eastAsia="Aptos" w:hAnsi="Aptos" w:cs="Times New Roman"/>
        </w:rPr>
        <w:t>Akute Hernien</w:t>
      </w:r>
    </w:p>
    <w:p w14:paraId="5050805A" w14:textId="77777777" w:rsidR="00D17FBA" w:rsidRDefault="008751EC" w:rsidP="00911AC3">
      <w:pPr>
        <w:pStyle w:val="Listenabsatz"/>
        <w:numPr>
          <w:ilvl w:val="0"/>
          <w:numId w:val="3"/>
        </w:numPr>
        <w:rPr>
          <w:rFonts w:ascii="Aptos" w:eastAsia="Aptos" w:hAnsi="Aptos" w:cs="Times New Roman"/>
        </w:rPr>
      </w:pPr>
      <w:r w:rsidRPr="00CA7A76">
        <w:rPr>
          <w:rFonts w:ascii="Aptos" w:eastAsia="Aptos" w:hAnsi="Aptos" w:cs="Times New Roman"/>
        </w:rPr>
        <w:t>Entzündungen des Bewegungsapparates</w:t>
      </w:r>
    </w:p>
    <w:p w14:paraId="65641571" w14:textId="56D6AD16" w:rsidR="00D17FBA" w:rsidRDefault="008751EC" w:rsidP="00D17FBA">
      <w:pPr>
        <w:pStyle w:val="Listenabsatz"/>
        <w:numPr>
          <w:ilvl w:val="0"/>
          <w:numId w:val="3"/>
        </w:numPr>
        <w:rPr>
          <w:rFonts w:ascii="Aptos" w:eastAsia="Aptos" w:hAnsi="Aptos" w:cs="Times New Roman"/>
        </w:rPr>
      </w:pPr>
      <w:r w:rsidRPr="00D17FBA">
        <w:rPr>
          <w:rFonts w:ascii="Aptos" w:eastAsia="Aptos" w:hAnsi="Aptos" w:cs="Times New Roman"/>
        </w:rPr>
        <w:t>Pause des Vibrationstrainings nach Lumbalpunktion: 1 Tag; nach kleineren operativen Eingriffen: 7 Tage</w:t>
      </w:r>
      <w:r w:rsidR="00574EA3">
        <w:rPr>
          <w:rFonts w:ascii="Aptos" w:eastAsia="Aptos" w:hAnsi="Aptos" w:cs="Times New Roman"/>
        </w:rPr>
        <w:t>;</w:t>
      </w:r>
      <w:r w:rsidRPr="00D17FBA">
        <w:rPr>
          <w:rFonts w:ascii="Aptos" w:eastAsia="Aptos" w:hAnsi="Aptos" w:cs="Times New Roman"/>
        </w:rPr>
        <w:t xml:space="preserve"> nach größeren Operationen: 14 Tage</w:t>
      </w:r>
    </w:p>
    <w:p w14:paraId="78C702EB" w14:textId="795666BF" w:rsidR="00D17FBA" w:rsidRDefault="00D17FBA" w:rsidP="00D17FBA">
      <w:pPr>
        <w:rPr>
          <w:rFonts w:ascii="Aptos" w:eastAsia="Aptos" w:hAnsi="Aptos" w:cs="Times New Roman"/>
        </w:rPr>
      </w:pPr>
    </w:p>
    <w:p w14:paraId="02B09FF5" w14:textId="4CF52324" w:rsidR="00D17FBA" w:rsidRDefault="00D17FBA" w:rsidP="00D17FBA">
      <w:pPr>
        <w:rPr>
          <w:rFonts w:ascii="Aptos" w:eastAsia="Aptos" w:hAnsi="Aptos" w:cs="Times New Roman"/>
        </w:rPr>
      </w:pPr>
    </w:p>
    <w:p w14:paraId="7351EB34" w14:textId="28B9138B" w:rsidR="00D17FBA" w:rsidRDefault="00D17FBA" w:rsidP="00D17FBA">
      <w:pPr>
        <w:rPr>
          <w:rFonts w:ascii="Aptos" w:eastAsia="Aptos" w:hAnsi="Aptos" w:cs="Times New Roman"/>
        </w:rPr>
      </w:pPr>
    </w:p>
    <w:p w14:paraId="5F2F7377" w14:textId="3A6D905F" w:rsidR="00D17FBA" w:rsidRDefault="00D17FBA" w:rsidP="00D17FBA">
      <w:pPr>
        <w:rPr>
          <w:rFonts w:ascii="Aptos" w:eastAsia="Aptos" w:hAnsi="Aptos" w:cs="Times New Roman"/>
        </w:rPr>
      </w:pPr>
    </w:p>
    <w:p w14:paraId="184854D2" w14:textId="29EABAA2" w:rsidR="00D17FBA" w:rsidRDefault="00D17FBA" w:rsidP="00D17FBA">
      <w:pPr>
        <w:rPr>
          <w:rFonts w:ascii="Aptos" w:eastAsia="Aptos" w:hAnsi="Aptos" w:cs="Times New Roman"/>
        </w:rPr>
      </w:pPr>
    </w:p>
    <w:p w14:paraId="2D069120" w14:textId="6FFA3BE8" w:rsidR="00D17FBA" w:rsidRDefault="00D17FBA" w:rsidP="00D17FBA">
      <w:pPr>
        <w:rPr>
          <w:rFonts w:ascii="Aptos" w:eastAsia="Aptos" w:hAnsi="Aptos" w:cs="Times New Roman"/>
        </w:rPr>
      </w:pPr>
    </w:p>
    <w:p w14:paraId="6DD937D4" w14:textId="77777777" w:rsidR="00D17FBA" w:rsidRPr="00D17FBA" w:rsidRDefault="00D17FBA" w:rsidP="00D17FBA">
      <w:pPr>
        <w:rPr>
          <w:rFonts w:ascii="Aptos" w:eastAsia="Aptos" w:hAnsi="Aptos" w:cs="Times New Roman"/>
        </w:rPr>
      </w:pPr>
    </w:p>
    <w:p w14:paraId="3BA6CA4A" w14:textId="55207281" w:rsidR="00AD429E" w:rsidRDefault="00AD429E" w:rsidP="00911AC3">
      <w:pPr>
        <w:rPr>
          <w:b/>
          <w:bCs/>
        </w:rPr>
      </w:pPr>
    </w:p>
    <w:p w14:paraId="186B928C" w14:textId="77777777" w:rsidR="00D17FBA" w:rsidRDefault="00D17FBA" w:rsidP="00D17FBA">
      <w:pPr>
        <w:rPr>
          <w:b/>
          <w:bCs/>
        </w:rPr>
      </w:pPr>
      <w:r w:rsidRPr="00E807BB">
        <w:rPr>
          <w:noProof/>
        </w:rPr>
        <w:drawing>
          <wp:inline distT="0" distB="0" distL="0" distR="0" wp14:anchorId="71E1C06D" wp14:editId="7C9FFEF2">
            <wp:extent cx="1511378" cy="558829"/>
            <wp:effectExtent l="0" t="0" r="0" b="0"/>
            <wp:docPr id="5" name="Grafik 1" descr="Ein Bild, das Text, Schrift, weiß, Logo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225173" name="Grafik 1" descr="Ein Bild, das Text, Schrift, weiß, Logo enthält.&#10;&#10;KI-generierte Inhalte können fehlerhaft sein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11378" cy="558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</w:t>
      </w:r>
      <w:r>
        <w:rPr>
          <w:noProof/>
        </w:rPr>
        <w:t xml:space="preserve">                                                                         </w:t>
      </w:r>
      <w:r>
        <w:rPr>
          <w:noProof/>
        </w:rPr>
        <w:drawing>
          <wp:inline distT="0" distB="0" distL="0" distR="0" wp14:anchorId="210472BE" wp14:editId="42B29AFF">
            <wp:extent cx="1408430" cy="475615"/>
            <wp:effectExtent l="0" t="0" r="1270" b="63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</w:t>
      </w:r>
      <w:r>
        <w:rPr>
          <w:b/>
          <w:bCs/>
        </w:rPr>
        <w:t xml:space="preserve"> </w:t>
      </w:r>
    </w:p>
    <w:p w14:paraId="41DB62D6" w14:textId="77777777" w:rsidR="00D17FBA" w:rsidRDefault="00D17FBA" w:rsidP="00270DAD">
      <w:pPr>
        <w:rPr>
          <w:b/>
          <w:bCs/>
        </w:rPr>
      </w:pPr>
    </w:p>
    <w:p w14:paraId="15C90381" w14:textId="413FA64B" w:rsidR="00270DAD" w:rsidRPr="00270DAD" w:rsidRDefault="00270DAD" w:rsidP="00270DAD">
      <w:pPr>
        <w:rPr>
          <w:b/>
          <w:bCs/>
        </w:rPr>
      </w:pPr>
      <w:r w:rsidRPr="00270DAD">
        <w:rPr>
          <w:b/>
          <w:bCs/>
        </w:rPr>
        <w:t>Erklärung:</w:t>
      </w:r>
    </w:p>
    <w:p w14:paraId="5B9817D8" w14:textId="6BF341ED" w:rsidR="00270DAD" w:rsidRPr="00270DAD" w:rsidRDefault="00270DAD" w:rsidP="00270DAD">
      <w:r w:rsidRPr="00270DAD">
        <w:t>Bitte kreuze die entsprechenden Kästchen an:</w:t>
      </w:r>
    </w:p>
    <w:p w14:paraId="74D7AB35" w14:textId="1E976B8C" w:rsidR="00270DAD" w:rsidRPr="00270DAD" w:rsidRDefault="00270DAD" w:rsidP="00270DAD">
      <w:r w:rsidRPr="00270DAD">
        <w:rPr>
          <w:rFonts w:ascii="Segoe UI Symbol" w:hAnsi="Segoe UI Symbol" w:cs="Segoe UI Symbol"/>
        </w:rPr>
        <w:t>☐</w:t>
      </w:r>
      <w:r w:rsidRPr="00270DAD">
        <w:t xml:space="preserve"> Ich wurde umfassend über Inhalt, Ziel und Ablauf der Sporttherapie-Studie informiert.</w:t>
      </w:r>
    </w:p>
    <w:p w14:paraId="10D0061F" w14:textId="4B9B4D50" w:rsidR="00270DAD" w:rsidRPr="00270DAD" w:rsidRDefault="00270DAD" w:rsidP="00270DAD">
      <w:r w:rsidRPr="00270DAD">
        <w:rPr>
          <w:rFonts w:ascii="Segoe UI Symbol" w:hAnsi="Segoe UI Symbol" w:cs="Segoe UI Symbol"/>
        </w:rPr>
        <w:t>☐</w:t>
      </w:r>
      <w:r w:rsidRPr="00270DAD">
        <w:t xml:space="preserve"> Ich</w:t>
      </w:r>
      <w:r>
        <w:t xml:space="preserve"> </w:t>
      </w:r>
      <w:r w:rsidRPr="00270DAD">
        <w:t>habe die schriftliche Teilnehmerinformation erhalten, gelesen und verstanden.</w:t>
      </w:r>
    </w:p>
    <w:p w14:paraId="17877C1A" w14:textId="4BA7130C" w:rsidR="00270DAD" w:rsidRPr="00270DAD" w:rsidRDefault="00270DAD" w:rsidP="00270DAD">
      <w:r w:rsidRPr="00270DAD">
        <w:rPr>
          <w:rFonts w:ascii="Segoe UI Symbol" w:hAnsi="Segoe UI Symbol" w:cs="Segoe UI Symbol"/>
        </w:rPr>
        <w:t>☐</w:t>
      </w:r>
      <w:r w:rsidRPr="00270DAD">
        <w:t xml:space="preserve"> Ich erkläre mein Einverständnis, dass </w:t>
      </w:r>
      <w:r>
        <w:t>ich</w:t>
      </w:r>
      <w:r w:rsidRPr="00270DAD">
        <w:t xml:space="preserve"> an der sporttherapeutischen Intervention und der Studie teiln</w:t>
      </w:r>
      <w:r>
        <w:t>ehme</w:t>
      </w:r>
      <w:r w:rsidRPr="00270DAD">
        <w:t>.</w:t>
      </w:r>
    </w:p>
    <w:p w14:paraId="43B0A4B2" w14:textId="77777777" w:rsidR="00270DAD" w:rsidRPr="00270DAD" w:rsidRDefault="00270DAD" w:rsidP="00270DAD"/>
    <w:p w14:paraId="6AAB23CB" w14:textId="77777777" w:rsidR="00270DAD" w:rsidRPr="00270DAD" w:rsidRDefault="00270DAD" w:rsidP="00270DAD">
      <w:r w:rsidRPr="00270DAD">
        <w:t>Ort, Datum: ___________________________</w:t>
      </w:r>
    </w:p>
    <w:p w14:paraId="42890880" w14:textId="037EA273" w:rsidR="00270DAD" w:rsidRPr="00270DAD" w:rsidRDefault="00270DAD" w:rsidP="00270DAD">
      <w:bookmarkStart w:id="0" w:name="_Hlk207102540"/>
      <w:r w:rsidRPr="00270DAD">
        <w:t xml:space="preserve">Name </w:t>
      </w:r>
      <w:r>
        <w:t>der Patientin / des Patienten</w:t>
      </w:r>
      <w:r w:rsidRPr="00270DAD">
        <w:t>: ___________________________</w:t>
      </w:r>
    </w:p>
    <w:bookmarkEnd w:id="0"/>
    <w:p w14:paraId="6C372AC4" w14:textId="25884A2D" w:rsidR="00270DAD" w:rsidRDefault="00270DAD" w:rsidP="00270DAD">
      <w:r>
        <w:t>Unterschrift</w:t>
      </w:r>
      <w:r w:rsidRPr="00270DAD">
        <w:t xml:space="preserve"> der Patientin / des Patienten: ___________________________</w:t>
      </w:r>
    </w:p>
    <w:p w14:paraId="74E614E7" w14:textId="77777777" w:rsidR="00270DAD" w:rsidRPr="00270DAD" w:rsidRDefault="00270DAD" w:rsidP="00270DAD"/>
    <w:p w14:paraId="17684203" w14:textId="77777777" w:rsidR="00270DAD" w:rsidRDefault="00270DAD" w:rsidP="00270DAD">
      <w:pPr>
        <w:rPr>
          <w:b/>
          <w:bCs/>
        </w:rPr>
      </w:pPr>
    </w:p>
    <w:p w14:paraId="1B70A2D5" w14:textId="1ABE73AC" w:rsidR="00270DAD" w:rsidRPr="00270DAD" w:rsidRDefault="00270DAD" w:rsidP="00270DAD">
      <w:r w:rsidRPr="00270DAD">
        <w:rPr>
          <w:b/>
          <w:bCs/>
        </w:rPr>
        <w:t>Kontakt</w:t>
      </w:r>
      <w:r w:rsidRPr="00270DAD">
        <w:t xml:space="preserve"> (bei Fragen/Problemen):</w:t>
      </w:r>
    </w:p>
    <w:p w14:paraId="4B238225" w14:textId="65A8F939" w:rsidR="00270DAD" w:rsidRPr="00270DAD" w:rsidRDefault="00270DAD" w:rsidP="00270DAD">
      <w:r w:rsidRPr="00270DAD">
        <w:t xml:space="preserve">Studienleitung: </w:t>
      </w:r>
    </w:p>
    <w:p w14:paraId="2C44AB32" w14:textId="77777777" w:rsidR="00270DAD" w:rsidRPr="00C17BEF" w:rsidRDefault="00270DAD" w:rsidP="00270DAD">
      <w:pPr>
        <w:rPr>
          <w:lang w:val="pt-PT"/>
        </w:rPr>
      </w:pPr>
      <w:r w:rsidRPr="00C17BEF">
        <w:rPr>
          <w:lang w:val="pt-PT"/>
        </w:rPr>
        <w:t xml:space="preserve">Prof. Dr. Dr. Aram Prokop   </w:t>
      </w:r>
    </w:p>
    <w:p w14:paraId="61686A43" w14:textId="77777777" w:rsidR="00270DAD" w:rsidRPr="00C17BEF" w:rsidRDefault="00270DAD" w:rsidP="00270DAD">
      <w:pPr>
        <w:rPr>
          <w:lang w:val="pt-PT"/>
        </w:rPr>
      </w:pPr>
      <w:r w:rsidRPr="00C17BEF">
        <w:rPr>
          <w:lang w:val="pt-PT"/>
        </w:rPr>
        <w:t>E-Mail: aram.prokop@helios-gesundheit.de</w:t>
      </w:r>
    </w:p>
    <w:p w14:paraId="58D5AD15" w14:textId="1F7B9848" w:rsidR="00270DAD" w:rsidRDefault="00270DAD" w:rsidP="00270DAD">
      <w:r w:rsidRPr="00270DAD">
        <w:t>Tel.: 0385 520 2715</w:t>
      </w:r>
    </w:p>
    <w:p w14:paraId="638DC165" w14:textId="50412538" w:rsidR="00270DAD" w:rsidRDefault="00270DAD" w:rsidP="00270DAD"/>
    <w:p w14:paraId="6E3DB3E7" w14:textId="502B8799" w:rsidR="00270DAD" w:rsidRDefault="00270DAD" w:rsidP="00270DAD"/>
    <w:p w14:paraId="30FDDAF7" w14:textId="15C5FC2A" w:rsidR="00270DAD" w:rsidRDefault="00270DAD" w:rsidP="00270DAD"/>
    <w:p w14:paraId="6767A734" w14:textId="0E866ED4" w:rsidR="00270DAD" w:rsidRDefault="00270DAD" w:rsidP="00270DAD"/>
    <w:p w14:paraId="565674EF" w14:textId="4DD0DE53" w:rsidR="00270DAD" w:rsidRDefault="00270DAD" w:rsidP="00270DAD"/>
    <w:p w14:paraId="60EDE666" w14:textId="21ACC580" w:rsidR="00270DAD" w:rsidRDefault="00270DAD" w:rsidP="00270DAD"/>
    <w:p w14:paraId="7C218F4C" w14:textId="2E83419C" w:rsidR="00270DAD" w:rsidRDefault="00270DAD" w:rsidP="00270DAD"/>
    <w:p w14:paraId="7C78BFD5" w14:textId="3F643721" w:rsidR="00270DAD" w:rsidRDefault="00270DAD" w:rsidP="00270DAD"/>
    <w:p w14:paraId="02A3C46F" w14:textId="5827DB85" w:rsidR="00270DAD" w:rsidRDefault="00EA663F" w:rsidP="00270DAD">
      <w:r w:rsidRPr="00E807BB">
        <w:rPr>
          <w:noProof/>
        </w:rPr>
        <w:drawing>
          <wp:inline distT="0" distB="0" distL="0" distR="0" wp14:anchorId="62480AE2" wp14:editId="00D6706C">
            <wp:extent cx="1511378" cy="558829"/>
            <wp:effectExtent l="0" t="0" r="0" b="0"/>
            <wp:docPr id="908393683" name="Grafik 1" descr="Ein Bild, das Text, Schrift, weiß, Logo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225173" name="Grafik 1" descr="Ein Bild, das Text, Schrift, weiß, Logo enthält.&#10;&#10;KI-generierte Inhalte können fehlerhaft sein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11378" cy="558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t xml:space="preserve">                                                                         </w:t>
      </w:r>
      <w:r w:rsidR="008F119D">
        <w:rPr>
          <w:noProof/>
        </w:rPr>
        <w:drawing>
          <wp:inline distT="0" distB="0" distL="0" distR="0" wp14:anchorId="3FEAB3DE" wp14:editId="507CA08B">
            <wp:extent cx="1408430" cy="475615"/>
            <wp:effectExtent l="0" t="0" r="1270" b="63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</w:t>
      </w:r>
    </w:p>
    <w:p w14:paraId="30632B70" w14:textId="07DC973B" w:rsidR="00AD429E" w:rsidRDefault="00AD429E" w:rsidP="00911AC3">
      <w:pPr>
        <w:rPr>
          <w:b/>
          <w:bCs/>
        </w:rPr>
      </w:pPr>
    </w:p>
    <w:p w14:paraId="4E9D5D0B" w14:textId="08AB5832" w:rsidR="00911AC3" w:rsidRPr="00911AC3" w:rsidRDefault="00911AC3" w:rsidP="00911AC3">
      <w:pPr>
        <w:rPr>
          <w:b/>
          <w:bCs/>
        </w:rPr>
      </w:pPr>
      <w:r w:rsidRPr="00911AC3">
        <w:rPr>
          <w:b/>
          <w:bCs/>
        </w:rPr>
        <w:t>Datenerhebung und -weiterleitung</w:t>
      </w:r>
    </w:p>
    <w:p w14:paraId="417B9CD6" w14:textId="3BE97D65" w:rsidR="00AD429E" w:rsidRPr="003500B2" w:rsidRDefault="00911AC3" w:rsidP="00AD429E">
      <w:pPr>
        <w:rPr>
          <w:u w:val="single"/>
        </w:rPr>
      </w:pPr>
      <w:r w:rsidRPr="003500B2">
        <w:rPr>
          <w:u w:val="single"/>
        </w:rPr>
        <w:t>Vor Beginn (t0)</w:t>
      </w:r>
      <w:r w:rsidR="008751EC">
        <w:rPr>
          <w:u w:val="single"/>
        </w:rPr>
        <w:t xml:space="preserve"> der Sportintervention</w:t>
      </w:r>
      <w:r w:rsidRPr="003500B2">
        <w:rPr>
          <w:u w:val="single"/>
        </w:rPr>
        <w:t xml:space="preserve"> und </w:t>
      </w:r>
      <w:r w:rsidR="008751EC">
        <w:rPr>
          <w:u w:val="single"/>
        </w:rPr>
        <w:t>am Ende/</w:t>
      </w:r>
      <w:r w:rsidRPr="003500B2">
        <w:rPr>
          <w:u w:val="single"/>
        </w:rPr>
        <w:t>nach 12 Wochen (t1):</w:t>
      </w:r>
    </w:p>
    <w:p w14:paraId="6392C81B" w14:textId="2F2A08D1" w:rsidR="00911AC3" w:rsidRPr="00911AC3" w:rsidRDefault="008751EC" w:rsidP="00911AC3">
      <w:pPr>
        <w:numPr>
          <w:ilvl w:val="0"/>
          <w:numId w:val="4"/>
        </w:numPr>
      </w:pPr>
      <w:r>
        <w:t xml:space="preserve">Gesundheitsbezogene </w:t>
      </w:r>
      <w:r w:rsidR="00911AC3" w:rsidRPr="00911AC3">
        <w:t xml:space="preserve">Lebensqualität: </w:t>
      </w:r>
      <w:proofErr w:type="spellStart"/>
      <w:r w:rsidR="00911AC3" w:rsidRPr="00911AC3">
        <w:t>PedsQL</w:t>
      </w:r>
      <w:proofErr w:type="spellEnd"/>
      <w:r w:rsidR="00911AC3" w:rsidRPr="00911AC3">
        <w:t>-Fragebogen</w:t>
      </w:r>
    </w:p>
    <w:p w14:paraId="1113A70D" w14:textId="73862EAD" w:rsidR="00911AC3" w:rsidRPr="00911AC3" w:rsidRDefault="00911AC3" w:rsidP="00911AC3">
      <w:pPr>
        <w:numPr>
          <w:ilvl w:val="0"/>
          <w:numId w:val="4"/>
        </w:numPr>
      </w:pPr>
      <w:r w:rsidRPr="00911AC3">
        <w:t>Motorische Leistungsfähigkeit:</w:t>
      </w:r>
      <w:r w:rsidR="00574EA3">
        <w:t xml:space="preserve"> </w:t>
      </w:r>
      <w:r w:rsidR="008751EC">
        <w:t xml:space="preserve">Ausgewählte Subtests des </w:t>
      </w:r>
      <w:r w:rsidR="008751EC" w:rsidRPr="00741B22">
        <w:t>MOON-Test</w:t>
      </w:r>
      <w:r w:rsidR="008751EC">
        <w:t>s</w:t>
      </w:r>
      <w:r w:rsidR="008751EC" w:rsidRPr="00741B22">
        <w:t xml:space="preserve"> (</w:t>
      </w:r>
      <w:r w:rsidR="00574EA3">
        <w:t>Gleichgewicht</w:t>
      </w:r>
      <w:r w:rsidR="008751EC">
        <w:t xml:space="preserve"> (</w:t>
      </w:r>
      <w:proofErr w:type="spellStart"/>
      <w:r w:rsidR="00574EA3">
        <w:t>Einbeinstand</w:t>
      </w:r>
      <w:proofErr w:type="spellEnd"/>
      <w:r w:rsidR="008751EC">
        <w:t>), Beweglichkeit (Rumpfbeuge), Kraftausdauer (</w:t>
      </w:r>
      <w:proofErr w:type="spellStart"/>
      <w:r w:rsidR="008751EC">
        <w:t>Sit</w:t>
      </w:r>
      <w:proofErr w:type="spellEnd"/>
      <w:r w:rsidR="008751EC">
        <w:t>-</w:t>
      </w:r>
      <w:proofErr w:type="spellStart"/>
      <w:r w:rsidR="008751EC">
        <w:t>to</w:t>
      </w:r>
      <w:proofErr w:type="spellEnd"/>
      <w:r w:rsidR="008751EC">
        <w:t>-Stand-Test)) und 2-Minuten-Gehtest</w:t>
      </w:r>
    </w:p>
    <w:p w14:paraId="39FC5F23" w14:textId="77777777" w:rsidR="00911AC3" w:rsidRPr="003500B2" w:rsidRDefault="00911AC3" w:rsidP="00911AC3">
      <w:pPr>
        <w:rPr>
          <w:u w:val="single"/>
        </w:rPr>
      </w:pPr>
      <w:r w:rsidRPr="003500B2">
        <w:rPr>
          <w:u w:val="single"/>
        </w:rPr>
        <w:t>Nach der Intervention (t1):</w:t>
      </w:r>
    </w:p>
    <w:p w14:paraId="21DA8B26" w14:textId="0EB1DE29" w:rsidR="00911AC3" w:rsidRPr="00911AC3" w:rsidRDefault="008751EC" w:rsidP="00911AC3">
      <w:pPr>
        <w:numPr>
          <w:ilvl w:val="0"/>
          <w:numId w:val="5"/>
        </w:numPr>
      </w:pPr>
      <w:r>
        <w:t>Zufriedenheit mit der Sporttherapie</w:t>
      </w:r>
      <w:r w:rsidR="00911AC3" w:rsidRPr="00911AC3">
        <w:t xml:space="preserve">: kurzer </w:t>
      </w:r>
      <w:r>
        <w:t>F</w:t>
      </w:r>
      <w:r w:rsidRPr="00911AC3">
        <w:t xml:space="preserve">ragebogen </w:t>
      </w:r>
      <w:r>
        <w:t xml:space="preserve">für dich </w:t>
      </w:r>
      <w:r w:rsidR="00D17FBA">
        <w:t>un</w:t>
      </w:r>
      <w:r w:rsidR="00911AC3" w:rsidRPr="00911AC3">
        <w:t>d deine Eltern</w:t>
      </w:r>
    </w:p>
    <w:p w14:paraId="5818E494" w14:textId="77777777" w:rsidR="00911AC3" w:rsidRPr="003500B2" w:rsidRDefault="00911AC3" w:rsidP="00911AC3">
      <w:pPr>
        <w:rPr>
          <w:u w:val="single"/>
        </w:rPr>
      </w:pPr>
      <w:r w:rsidRPr="003500B2">
        <w:rPr>
          <w:u w:val="single"/>
        </w:rPr>
        <w:t>Während der 12 Wochen (fortlaufend):</w:t>
      </w:r>
    </w:p>
    <w:p w14:paraId="3051E839" w14:textId="4907ECCB" w:rsidR="00C208E3" w:rsidRDefault="008751EC" w:rsidP="00911AC3">
      <w:r>
        <w:t>Bewegungstagebücher (geführt durch dich und ggf. deine Eltern</w:t>
      </w:r>
      <w:r w:rsidR="00760919">
        <w:t>)</w:t>
      </w:r>
      <w:r>
        <w:t xml:space="preserve">, Dokumentationsbogen (geführt durch </w:t>
      </w:r>
      <w:proofErr w:type="spellStart"/>
      <w:proofErr w:type="gramStart"/>
      <w:r>
        <w:t>Sporttherapeut:innen</w:t>
      </w:r>
      <w:proofErr w:type="spellEnd"/>
      <w:proofErr w:type="gramEnd"/>
      <w:r>
        <w:t>)</w:t>
      </w:r>
    </w:p>
    <w:p w14:paraId="5013F7D8" w14:textId="77777777" w:rsidR="00D17FBA" w:rsidRDefault="00D17FBA" w:rsidP="00911AC3">
      <w:pPr>
        <w:rPr>
          <w:b/>
          <w:bCs/>
        </w:rPr>
      </w:pPr>
    </w:p>
    <w:p w14:paraId="54BA98F7" w14:textId="1F1CD631" w:rsidR="00911AC3" w:rsidRPr="00911AC3" w:rsidRDefault="00911AC3" w:rsidP="00911AC3">
      <w:r w:rsidRPr="00911AC3">
        <w:rPr>
          <w:b/>
          <w:bCs/>
        </w:rPr>
        <w:t>Datenschutz:</w:t>
      </w:r>
    </w:p>
    <w:p w14:paraId="158B31D2" w14:textId="309B9AD0" w:rsidR="00911AC3" w:rsidRPr="00911AC3" w:rsidRDefault="00911AC3" w:rsidP="00911AC3">
      <w:pPr>
        <w:numPr>
          <w:ilvl w:val="0"/>
          <w:numId w:val="7"/>
        </w:numPr>
      </w:pPr>
      <w:r w:rsidRPr="00911AC3">
        <w:t xml:space="preserve">Alle </w:t>
      </w:r>
      <w:r w:rsidR="008751EC">
        <w:t xml:space="preserve">relevanten (medizinischen) </w:t>
      </w:r>
      <w:r w:rsidRPr="00911AC3">
        <w:t>Daten werden pseudonymisiert (ohne Namen) erfasst und vom Studienteam ausgewertet.</w:t>
      </w:r>
    </w:p>
    <w:p w14:paraId="180302F5" w14:textId="77777777" w:rsidR="00911AC3" w:rsidRPr="00911AC3" w:rsidRDefault="00911AC3" w:rsidP="00911AC3">
      <w:pPr>
        <w:numPr>
          <w:ilvl w:val="0"/>
          <w:numId w:val="7"/>
        </w:numPr>
      </w:pPr>
      <w:r w:rsidRPr="00911AC3">
        <w:t>Unerwünschte Ereignisse können zusätzlich pseudonymisiert an ein zentrales Register gemeldet werden.</w:t>
      </w:r>
    </w:p>
    <w:p w14:paraId="46953749" w14:textId="77777777" w:rsidR="00911AC3" w:rsidRPr="00911AC3" w:rsidRDefault="00911AC3" w:rsidP="00911AC3">
      <w:pPr>
        <w:numPr>
          <w:ilvl w:val="0"/>
          <w:numId w:val="7"/>
        </w:numPr>
      </w:pPr>
      <w:r w:rsidRPr="00911AC3">
        <w:t>In Veröffentlichungen erscheinen keine personenbezogenen Daten.</w:t>
      </w:r>
    </w:p>
    <w:p w14:paraId="1E36D577" w14:textId="77777777" w:rsidR="00C208E3" w:rsidRDefault="00C208E3" w:rsidP="00911AC3">
      <w:pPr>
        <w:rPr>
          <w:b/>
          <w:bCs/>
        </w:rPr>
      </w:pPr>
    </w:p>
    <w:p w14:paraId="6576D3E5" w14:textId="5146A50D" w:rsidR="00911AC3" w:rsidRPr="00911AC3" w:rsidRDefault="00911AC3" w:rsidP="00911AC3">
      <w:pPr>
        <w:rPr>
          <w:b/>
          <w:bCs/>
        </w:rPr>
      </w:pPr>
      <w:r w:rsidRPr="00911AC3">
        <w:rPr>
          <w:b/>
          <w:bCs/>
        </w:rPr>
        <w:t>Freiwilligkeit und Widerruf</w:t>
      </w:r>
    </w:p>
    <w:p w14:paraId="1AABD302" w14:textId="77777777" w:rsidR="00911AC3" w:rsidRPr="00911AC3" w:rsidRDefault="00911AC3" w:rsidP="00911AC3">
      <w:r w:rsidRPr="00911AC3">
        <w:t xml:space="preserve">Deine Teilnahme ist </w:t>
      </w:r>
      <w:r w:rsidRPr="00911AC3">
        <w:rPr>
          <w:b/>
          <w:bCs/>
        </w:rPr>
        <w:t>freiwillig</w:t>
      </w:r>
      <w:r w:rsidRPr="00911AC3">
        <w:t xml:space="preserve">. Du kannst deine Einwilligung </w:t>
      </w:r>
      <w:r w:rsidRPr="00911AC3">
        <w:rPr>
          <w:b/>
          <w:bCs/>
        </w:rPr>
        <w:t>jederzeit ohne Grund widerrufen</w:t>
      </w:r>
      <w:r w:rsidRPr="00911AC3">
        <w:t xml:space="preserve"> – dir entstehen </w:t>
      </w:r>
      <w:r w:rsidRPr="00911AC3">
        <w:rPr>
          <w:b/>
          <w:bCs/>
        </w:rPr>
        <w:t>keine Nachteile</w:t>
      </w:r>
      <w:r w:rsidRPr="00911AC3">
        <w:t>.</w:t>
      </w:r>
    </w:p>
    <w:p w14:paraId="20F0A60F" w14:textId="77777777" w:rsidR="00C208E3" w:rsidRDefault="00C208E3" w:rsidP="00911AC3">
      <w:pPr>
        <w:rPr>
          <w:b/>
          <w:bCs/>
        </w:rPr>
      </w:pPr>
    </w:p>
    <w:p w14:paraId="0DB65FF9" w14:textId="77777777" w:rsidR="00C208E3" w:rsidRDefault="00C208E3" w:rsidP="00911AC3">
      <w:pPr>
        <w:rPr>
          <w:b/>
          <w:bCs/>
        </w:rPr>
      </w:pPr>
    </w:p>
    <w:p w14:paraId="33DBFC95" w14:textId="77777777" w:rsidR="00C208E3" w:rsidRDefault="00C208E3" w:rsidP="00911AC3">
      <w:pPr>
        <w:rPr>
          <w:b/>
          <w:bCs/>
        </w:rPr>
      </w:pPr>
    </w:p>
    <w:p w14:paraId="7109062B" w14:textId="2957CE0F" w:rsidR="00C208E3" w:rsidRDefault="00C208E3" w:rsidP="00911AC3">
      <w:pPr>
        <w:rPr>
          <w:b/>
          <w:bCs/>
        </w:rPr>
      </w:pPr>
    </w:p>
    <w:p w14:paraId="2884793B" w14:textId="7C5FC169" w:rsidR="00EA663F" w:rsidRDefault="00EA663F" w:rsidP="00911AC3">
      <w:pPr>
        <w:rPr>
          <w:b/>
          <w:bCs/>
        </w:rPr>
      </w:pPr>
      <w:r w:rsidRPr="00E807BB">
        <w:rPr>
          <w:noProof/>
        </w:rPr>
        <w:drawing>
          <wp:inline distT="0" distB="0" distL="0" distR="0" wp14:anchorId="427787F1" wp14:editId="7EA6EFA7">
            <wp:extent cx="1511378" cy="558829"/>
            <wp:effectExtent l="0" t="0" r="0" b="0"/>
            <wp:docPr id="2036472217" name="Grafik 1" descr="Ein Bild, das Text, Schrift, weiß, Logo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225173" name="Grafik 1" descr="Ein Bild, das Text, Schrift, weiß, Logo enthält.&#10;&#10;KI-generierte Inhalte können fehlerhaft sein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11378" cy="558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                                                                     </w:t>
      </w:r>
      <w:r w:rsidR="008F119D">
        <w:rPr>
          <w:b/>
          <w:bCs/>
          <w:noProof/>
        </w:rPr>
        <w:drawing>
          <wp:inline distT="0" distB="0" distL="0" distR="0" wp14:anchorId="048091EB" wp14:editId="59891E64">
            <wp:extent cx="1408430" cy="475615"/>
            <wp:effectExtent l="0" t="0" r="1270" b="63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</w:t>
      </w:r>
    </w:p>
    <w:p w14:paraId="49A9DFF5" w14:textId="77777777" w:rsidR="00C208E3" w:rsidRPr="00C208E3" w:rsidRDefault="00C208E3" w:rsidP="00C208E3">
      <w:pPr>
        <w:rPr>
          <w:b/>
          <w:bCs/>
        </w:rPr>
      </w:pPr>
      <w:r w:rsidRPr="00C208E3">
        <w:rPr>
          <w:b/>
          <w:bCs/>
        </w:rPr>
        <w:t>Erklärung:</w:t>
      </w:r>
    </w:p>
    <w:p w14:paraId="15018649" w14:textId="77777777" w:rsidR="00C208E3" w:rsidRPr="00C208E3" w:rsidRDefault="00C208E3" w:rsidP="00C208E3">
      <w:r w:rsidRPr="00C208E3">
        <w:t>Bitte kreuze die entsprechenden Kästchen an:</w:t>
      </w:r>
    </w:p>
    <w:p w14:paraId="2BB94A1E" w14:textId="042C04CA" w:rsidR="00C53081" w:rsidRDefault="00C53081" w:rsidP="00C208E3">
      <w:r w:rsidRPr="00C53081">
        <w:rPr>
          <w:rFonts w:ascii="Segoe UI Symbol" w:hAnsi="Segoe UI Symbol" w:cs="Segoe UI Symbol"/>
        </w:rPr>
        <w:t>☐</w:t>
      </w:r>
      <w:r w:rsidRPr="00C53081">
        <w:t xml:space="preserve"> Ich willi</w:t>
      </w:r>
      <w:r>
        <w:t xml:space="preserve">ge </w:t>
      </w:r>
      <w:r w:rsidRPr="00C53081">
        <w:t xml:space="preserve">ein, dass im Rahmen der Studie </w:t>
      </w:r>
      <w:bookmarkStart w:id="1" w:name="_Hlk221291656"/>
      <w:r w:rsidR="00BF48C6">
        <w:t xml:space="preserve">relevante (medizinische) </w:t>
      </w:r>
      <w:bookmarkEnd w:id="1"/>
      <w:r w:rsidRPr="00C53081">
        <w:t>Daten</w:t>
      </w:r>
      <w:r w:rsidR="00BF48C6">
        <w:t xml:space="preserve"> </w:t>
      </w:r>
      <w:bookmarkStart w:id="2" w:name="_Hlk221291668"/>
      <w:r w:rsidR="00BF48C6">
        <w:t>erhoben, gespeichert und genutzt werden dürfen</w:t>
      </w:r>
      <w:bookmarkEnd w:id="2"/>
      <w:r w:rsidR="00BF48C6">
        <w:t>. E</w:t>
      </w:r>
      <w:r w:rsidRPr="00C53081">
        <w:t>twaige Nebenwirkungen</w:t>
      </w:r>
      <w:r w:rsidR="00BF48C6">
        <w:t xml:space="preserve"> dürfen</w:t>
      </w:r>
      <w:r w:rsidRPr="00C53081">
        <w:t xml:space="preserve"> pseudonymisiert </w:t>
      </w:r>
      <w:r w:rsidR="00BF48C6">
        <w:t xml:space="preserve">zusätzlich </w:t>
      </w:r>
      <w:r w:rsidRPr="00C53081">
        <w:t>an das zentrale Register des Netzwerkes ActiveOncoKids am Universitätsklinikum Essen übermittelt werden.</w:t>
      </w:r>
    </w:p>
    <w:p w14:paraId="27C07028" w14:textId="77777777" w:rsidR="00D17FBA" w:rsidRPr="00C208E3" w:rsidRDefault="00D17FBA" w:rsidP="00C208E3"/>
    <w:p w14:paraId="1CE725E9" w14:textId="77777777" w:rsidR="00C208E3" w:rsidRPr="00C208E3" w:rsidRDefault="00C208E3" w:rsidP="00C208E3">
      <w:r w:rsidRPr="00C208E3">
        <w:t>Ort, Datum: ___________________________</w:t>
      </w:r>
    </w:p>
    <w:p w14:paraId="6AA61C61" w14:textId="77777777" w:rsidR="00C208E3" w:rsidRPr="00C208E3" w:rsidRDefault="00C208E3" w:rsidP="00C208E3">
      <w:r w:rsidRPr="00C208E3">
        <w:t>Name der Patientin / des Patienten: ___________________________</w:t>
      </w:r>
    </w:p>
    <w:p w14:paraId="019BB30C" w14:textId="77777777" w:rsidR="00C208E3" w:rsidRPr="00C208E3" w:rsidRDefault="00C208E3" w:rsidP="00C208E3">
      <w:r w:rsidRPr="00C208E3">
        <w:t>Unterschrift der Patientin / des Patienten: ___________________________</w:t>
      </w:r>
    </w:p>
    <w:p w14:paraId="4D3085DC" w14:textId="77777777" w:rsidR="00C208E3" w:rsidRPr="00C208E3" w:rsidRDefault="00C208E3" w:rsidP="00C208E3"/>
    <w:p w14:paraId="598C3318" w14:textId="77777777" w:rsidR="00C208E3" w:rsidRPr="00C208E3" w:rsidRDefault="00C208E3" w:rsidP="00C208E3"/>
    <w:p w14:paraId="729113C8" w14:textId="77777777" w:rsidR="00C208E3" w:rsidRPr="00C208E3" w:rsidRDefault="00C208E3" w:rsidP="00C208E3">
      <w:r w:rsidRPr="00C208E3">
        <w:rPr>
          <w:b/>
          <w:bCs/>
        </w:rPr>
        <w:t>Kontakt</w:t>
      </w:r>
      <w:r w:rsidRPr="00C208E3">
        <w:t xml:space="preserve"> (bei Fragen/Problemen):</w:t>
      </w:r>
    </w:p>
    <w:p w14:paraId="42B0C75B" w14:textId="77777777" w:rsidR="00C208E3" w:rsidRDefault="00C208E3" w:rsidP="00C208E3">
      <w:r w:rsidRPr="00C208E3">
        <w:t xml:space="preserve">Studienleitung: </w:t>
      </w:r>
    </w:p>
    <w:p w14:paraId="12DCD6E3" w14:textId="77777777" w:rsidR="00C208E3" w:rsidRPr="00C17BEF" w:rsidRDefault="00C208E3" w:rsidP="00C208E3">
      <w:pPr>
        <w:rPr>
          <w:lang w:val="pt-PT"/>
        </w:rPr>
      </w:pPr>
      <w:r w:rsidRPr="00C17BEF">
        <w:rPr>
          <w:lang w:val="pt-PT"/>
        </w:rPr>
        <w:t xml:space="preserve">Prof. Dr. Dr. Aram Prokop   </w:t>
      </w:r>
    </w:p>
    <w:p w14:paraId="3D2C7A5D" w14:textId="77777777" w:rsidR="00C208E3" w:rsidRPr="00C17BEF" w:rsidRDefault="00C208E3" w:rsidP="00C208E3">
      <w:pPr>
        <w:rPr>
          <w:lang w:val="pt-PT"/>
        </w:rPr>
      </w:pPr>
      <w:r w:rsidRPr="00C17BEF">
        <w:rPr>
          <w:lang w:val="pt-PT"/>
        </w:rPr>
        <w:t>E-Mail: aram.prokop@helios-gesundheit.de</w:t>
      </w:r>
    </w:p>
    <w:p w14:paraId="31E8E8E2" w14:textId="6E5F0897" w:rsidR="00C208E3" w:rsidRPr="00C208E3" w:rsidRDefault="00C208E3" w:rsidP="00C208E3">
      <w:r w:rsidRPr="00C208E3">
        <w:t>Tel.: 0385 520 2715</w:t>
      </w:r>
    </w:p>
    <w:p w14:paraId="4F3AE4E4" w14:textId="77777777" w:rsidR="00C208E3" w:rsidRPr="00C208E3" w:rsidRDefault="00C208E3" w:rsidP="00C208E3">
      <w:pPr>
        <w:rPr>
          <w:b/>
          <w:bCs/>
        </w:rPr>
      </w:pPr>
    </w:p>
    <w:p w14:paraId="216BE0E9" w14:textId="77777777" w:rsidR="00C208E3" w:rsidRPr="00C208E3" w:rsidRDefault="00C208E3" w:rsidP="00C208E3">
      <w:pPr>
        <w:rPr>
          <w:b/>
          <w:bCs/>
        </w:rPr>
      </w:pPr>
    </w:p>
    <w:p w14:paraId="42A01B91" w14:textId="77777777" w:rsidR="00C208E3" w:rsidRPr="00C208E3" w:rsidRDefault="00C208E3" w:rsidP="00C208E3">
      <w:pPr>
        <w:rPr>
          <w:b/>
          <w:bCs/>
        </w:rPr>
      </w:pPr>
    </w:p>
    <w:p w14:paraId="1187B0B6" w14:textId="01B550A5" w:rsidR="00C208E3" w:rsidRDefault="00C208E3" w:rsidP="00C208E3">
      <w:pPr>
        <w:rPr>
          <w:b/>
          <w:bCs/>
        </w:rPr>
      </w:pPr>
    </w:p>
    <w:sectPr w:rsidR="00C208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77C05" w14:textId="77777777" w:rsidR="00F426CA" w:rsidRDefault="00F426CA" w:rsidP="00F426CA">
      <w:pPr>
        <w:spacing w:after="0" w:line="240" w:lineRule="auto"/>
      </w:pPr>
      <w:r>
        <w:separator/>
      </w:r>
    </w:p>
  </w:endnote>
  <w:endnote w:type="continuationSeparator" w:id="0">
    <w:p w14:paraId="6F673D80" w14:textId="77777777" w:rsidR="00F426CA" w:rsidRDefault="00F426CA" w:rsidP="00F42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88ADE" w14:textId="77777777" w:rsidR="00F426CA" w:rsidRDefault="00F426C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1B6B3" w14:textId="77777777" w:rsidR="00F426CA" w:rsidRDefault="00F426CA" w:rsidP="00F426CA">
    <w:pPr>
      <w:pStyle w:val="Fuzeile"/>
    </w:pPr>
    <w:r>
      <w:t>Version: 1.1</w:t>
    </w:r>
    <w:r>
      <w:ptab w:relativeTo="margin" w:alignment="center" w:leader="none"/>
    </w:r>
    <w:r>
      <w:t>Stand: 23.1.2026</w:t>
    </w:r>
    <w:r>
      <w:ptab w:relativeTo="margin" w:alignment="right" w:leader="none"/>
    </w:r>
    <w:r>
      <w:fldChar w:fldCharType="begin"/>
    </w:r>
    <w:r>
      <w:instrText xml:space="preserve"> PAGE  \* Arabic  \* MERGEFORMAT </w:instrText>
    </w:r>
    <w:r>
      <w:fldChar w:fldCharType="separate"/>
    </w:r>
    <w:r>
      <w:t>1</w:t>
    </w:r>
    <w:r>
      <w:fldChar w:fldCharType="end"/>
    </w:r>
  </w:p>
  <w:p w14:paraId="469463C5" w14:textId="02E968AF" w:rsidR="00F426CA" w:rsidRDefault="00F426CA">
    <w:pPr>
      <w:pStyle w:val="Fuzeile"/>
    </w:pPr>
  </w:p>
  <w:p w14:paraId="4F1C485F" w14:textId="77777777" w:rsidR="00F426CA" w:rsidRDefault="00F426C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44F78" w14:textId="77777777" w:rsidR="00F426CA" w:rsidRDefault="00F426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9C364" w14:textId="77777777" w:rsidR="00F426CA" w:rsidRDefault="00F426CA" w:rsidP="00F426CA">
      <w:pPr>
        <w:spacing w:after="0" w:line="240" w:lineRule="auto"/>
      </w:pPr>
      <w:r>
        <w:separator/>
      </w:r>
    </w:p>
  </w:footnote>
  <w:footnote w:type="continuationSeparator" w:id="0">
    <w:p w14:paraId="4D4C76E3" w14:textId="77777777" w:rsidR="00F426CA" w:rsidRDefault="00F426CA" w:rsidP="00F42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9123D" w14:textId="77777777" w:rsidR="00F426CA" w:rsidRDefault="00F426C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E4331" w14:textId="77777777" w:rsidR="00F426CA" w:rsidRDefault="00F426C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50B42" w14:textId="77777777" w:rsidR="00F426CA" w:rsidRDefault="00F426C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01AE3"/>
    <w:multiLevelType w:val="multilevel"/>
    <w:tmpl w:val="3A9CC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4B55F0"/>
    <w:multiLevelType w:val="multilevel"/>
    <w:tmpl w:val="4B0A1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6B4867"/>
    <w:multiLevelType w:val="multilevel"/>
    <w:tmpl w:val="C19AA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3C7A2A"/>
    <w:multiLevelType w:val="hybridMultilevel"/>
    <w:tmpl w:val="0EF0884C"/>
    <w:lvl w:ilvl="0" w:tplc="DC1218C2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630D64"/>
    <w:multiLevelType w:val="multilevel"/>
    <w:tmpl w:val="D4B0F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7C363A"/>
    <w:multiLevelType w:val="multilevel"/>
    <w:tmpl w:val="FED25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C1409F"/>
    <w:multiLevelType w:val="multilevel"/>
    <w:tmpl w:val="8BD87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E63E2B"/>
    <w:multiLevelType w:val="multilevel"/>
    <w:tmpl w:val="62329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7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AC3"/>
    <w:rsid w:val="00270DAD"/>
    <w:rsid w:val="002A008C"/>
    <w:rsid w:val="00347262"/>
    <w:rsid w:val="003500B2"/>
    <w:rsid w:val="00454AB2"/>
    <w:rsid w:val="00574EA3"/>
    <w:rsid w:val="00593EDE"/>
    <w:rsid w:val="005E458D"/>
    <w:rsid w:val="00615A0E"/>
    <w:rsid w:val="00760919"/>
    <w:rsid w:val="00833545"/>
    <w:rsid w:val="008751EC"/>
    <w:rsid w:val="008C683F"/>
    <w:rsid w:val="008F119D"/>
    <w:rsid w:val="00911AC3"/>
    <w:rsid w:val="00AA6D5C"/>
    <w:rsid w:val="00AD429E"/>
    <w:rsid w:val="00BF48C6"/>
    <w:rsid w:val="00C17BEF"/>
    <w:rsid w:val="00C206B5"/>
    <w:rsid w:val="00C208E3"/>
    <w:rsid w:val="00C53081"/>
    <w:rsid w:val="00D17FBA"/>
    <w:rsid w:val="00E20C49"/>
    <w:rsid w:val="00EA3DE0"/>
    <w:rsid w:val="00EA663F"/>
    <w:rsid w:val="00EA6AD0"/>
    <w:rsid w:val="00F4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19AF9"/>
  <w15:chartTrackingRefBased/>
  <w15:docId w15:val="{8BC0E92C-AE53-4310-9F23-846B629CD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11A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11A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11A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11A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11A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11A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11A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11A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11A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11A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11A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11A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11AC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11AC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11AC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11AC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11AC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11AC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11A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11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11A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11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11A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11AC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11AC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11AC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11A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11AC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11AC3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F42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426CA"/>
  </w:style>
  <w:style w:type="paragraph" w:styleId="Fuzeile">
    <w:name w:val="footer"/>
    <w:basedOn w:val="Standard"/>
    <w:link w:val="FuzeileZchn"/>
    <w:uiPriority w:val="99"/>
    <w:unhideWhenUsed/>
    <w:rsid w:val="00F42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426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734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Aileen Prokop</dc:creator>
  <cp:keywords/>
  <dc:description/>
  <cp:lastModifiedBy>Aram</cp:lastModifiedBy>
  <cp:revision>5</cp:revision>
  <dcterms:created xsi:type="dcterms:W3CDTF">2026-02-06T16:54:00Z</dcterms:created>
  <dcterms:modified xsi:type="dcterms:W3CDTF">2026-03-25T09:56:00Z</dcterms:modified>
</cp:coreProperties>
</file>