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6257E" w14:textId="634CDD6C" w:rsidR="00A463B1" w:rsidRDefault="00A463B1" w:rsidP="00A463B1">
      <w:pPr>
        <w:pStyle w:val="berschrift2"/>
      </w:pPr>
      <w:r>
        <w:t>Material und Methoden</w:t>
      </w:r>
    </w:p>
    <w:p w14:paraId="24D9FB26" w14:textId="15969F4B" w:rsidR="00A463B1" w:rsidRDefault="00A463B1" w:rsidP="00F11DC5">
      <w:pPr>
        <w:pStyle w:val="Untertitel"/>
      </w:pPr>
      <w:r>
        <w:t>Was wird benötigt?</w:t>
      </w:r>
    </w:p>
    <w:p w14:paraId="61C92EB5" w14:textId="2B73D3F1" w:rsidR="00F11DC5" w:rsidRDefault="00A463B1" w:rsidP="00A463B1">
      <w:r>
        <w:rPr>
          <w:noProof/>
        </w:rPr>
        <w:lastRenderedPageBreak/>
        <w:drawing>
          <wp:inline distT="0" distB="0" distL="0" distR="0" wp14:anchorId="62CC87D0" wp14:editId="2E89C037">
            <wp:extent cx="6115050" cy="12090400"/>
            <wp:effectExtent l="38100" t="38100" r="57150" b="0"/>
            <wp:docPr id="1634543435" name="Diagram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2B1A0126" w14:textId="71F4900D" w:rsidR="00BF5329" w:rsidRPr="00A463B1" w:rsidRDefault="00BF5329" w:rsidP="00A463B1">
      <w:r>
        <w:rPr>
          <w:noProof/>
        </w:rPr>
        <w:lastRenderedPageBreak/>
        <w:drawing>
          <wp:inline distT="0" distB="0" distL="0" distR="0" wp14:anchorId="394448AA" wp14:editId="0845D662">
            <wp:extent cx="5899150" cy="7099300"/>
            <wp:effectExtent l="38100" t="38100" r="25400" b="6350"/>
            <wp:docPr id="294281236" name="Diagram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7F65DA7F" w14:textId="74893C81" w:rsidR="00A463B1" w:rsidRPr="00A463B1" w:rsidRDefault="00A463B1" w:rsidP="00A463B1">
      <w:r>
        <w:rPr>
          <w:noProof/>
        </w:rPr>
        <w:lastRenderedPageBreak/>
        <w:drawing>
          <wp:inline distT="0" distB="0" distL="0" distR="0" wp14:anchorId="4FE315E7" wp14:editId="34008352">
            <wp:extent cx="5949950" cy="7112000"/>
            <wp:effectExtent l="38100" t="19050" r="12700" b="0"/>
            <wp:docPr id="1150183362" name="Diagram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sectPr w:rsidR="00A463B1" w:rsidRPr="00A463B1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5C535" w14:textId="77777777" w:rsidR="00103A7E" w:rsidRDefault="00103A7E" w:rsidP="00103A7E">
      <w:pPr>
        <w:spacing w:after="0" w:line="240" w:lineRule="auto"/>
      </w:pPr>
      <w:r>
        <w:separator/>
      </w:r>
    </w:p>
  </w:endnote>
  <w:endnote w:type="continuationSeparator" w:id="0">
    <w:p w14:paraId="4095C3E1" w14:textId="77777777" w:rsidR="00103A7E" w:rsidRDefault="00103A7E" w:rsidP="00103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C2242" w14:textId="77777777" w:rsidR="00103A7E" w:rsidRDefault="00103A7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45FC1" w14:textId="77777777" w:rsidR="00103A7E" w:rsidRDefault="00103A7E" w:rsidP="00103A7E">
    <w:pPr>
      <w:pStyle w:val="Fuzeile"/>
    </w:pPr>
    <w:r>
      <w:t>Version: 1.1</w:t>
    </w:r>
    <w:r>
      <w:ptab w:relativeTo="margin" w:alignment="center" w:leader="none"/>
    </w:r>
    <w:r>
      <w:t>Stand: 23.1.2026</w:t>
    </w:r>
    <w:r>
      <w:ptab w:relativeTo="margin" w:alignment="right" w:leader="none"/>
    </w:r>
    <w:r>
      <w:fldChar w:fldCharType="begin"/>
    </w:r>
    <w:r>
      <w:instrText xml:space="preserve"> PAGE  \* Arabic  \* MERGEFORMAT </w:instrText>
    </w:r>
    <w:r>
      <w:fldChar w:fldCharType="separate"/>
    </w:r>
    <w:r>
      <w:t>1</w:t>
    </w:r>
    <w:r>
      <w:fldChar w:fldCharType="end"/>
    </w:r>
  </w:p>
  <w:p w14:paraId="17D7DE8F" w14:textId="3A859510" w:rsidR="00103A7E" w:rsidRDefault="00103A7E">
    <w:pPr>
      <w:pStyle w:val="Fuzeile"/>
    </w:pPr>
  </w:p>
  <w:p w14:paraId="28801801" w14:textId="77777777" w:rsidR="00103A7E" w:rsidRDefault="00103A7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BD1B8" w14:textId="77777777" w:rsidR="00103A7E" w:rsidRDefault="00103A7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AEC24" w14:textId="77777777" w:rsidR="00103A7E" w:rsidRDefault="00103A7E" w:rsidP="00103A7E">
      <w:pPr>
        <w:spacing w:after="0" w:line="240" w:lineRule="auto"/>
      </w:pPr>
      <w:r>
        <w:separator/>
      </w:r>
    </w:p>
  </w:footnote>
  <w:footnote w:type="continuationSeparator" w:id="0">
    <w:p w14:paraId="5A8721C8" w14:textId="77777777" w:rsidR="00103A7E" w:rsidRDefault="00103A7E" w:rsidP="00103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444CC" w14:textId="77777777" w:rsidR="00103A7E" w:rsidRDefault="00103A7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BC877" w14:textId="77777777" w:rsidR="00103A7E" w:rsidRDefault="00103A7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F507" w14:textId="77777777" w:rsidR="00103A7E" w:rsidRDefault="00103A7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3B1"/>
    <w:rsid w:val="000A69A1"/>
    <w:rsid w:val="000F065E"/>
    <w:rsid w:val="00103A7E"/>
    <w:rsid w:val="00166EF1"/>
    <w:rsid w:val="001700EC"/>
    <w:rsid w:val="001837DE"/>
    <w:rsid w:val="001A681F"/>
    <w:rsid w:val="00284C07"/>
    <w:rsid w:val="002F1D21"/>
    <w:rsid w:val="00586E5A"/>
    <w:rsid w:val="006A7C8C"/>
    <w:rsid w:val="00734AF8"/>
    <w:rsid w:val="009964E2"/>
    <w:rsid w:val="009966BD"/>
    <w:rsid w:val="009E0C8F"/>
    <w:rsid w:val="009E2EC1"/>
    <w:rsid w:val="00A463B1"/>
    <w:rsid w:val="00BA64DE"/>
    <w:rsid w:val="00BC0CA4"/>
    <w:rsid w:val="00BF5329"/>
    <w:rsid w:val="00CC24C2"/>
    <w:rsid w:val="00EA0131"/>
    <w:rsid w:val="00F11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B85DC"/>
  <w15:chartTrackingRefBased/>
  <w15:docId w15:val="{B5F8CE7E-3D6B-40FE-98F5-F7936442E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463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463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463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463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463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463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463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463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463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463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463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463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463B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463B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463B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463B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463B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463B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463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463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463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463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463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463B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463B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463B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463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463B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463B1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103A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03A7E"/>
  </w:style>
  <w:style w:type="paragraph" w:styleId="Fuzeile">
    <w:name w:val="footer"/>
    <w:basedOn w:val="Standard"/>
    <w:link w:val="FuzeileZchn"/>
    <w:uiPriority w:val="99"/>
    <w:unhideWhenUsed/>
    <w:rsid w:val="00103A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03A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18" Type="http://schemas.openxmlformats.org/officeDocument/2006/relationships/diagramQuickStyle" Target="diagrams/quickStyle3.xml"/><Relationship Id="rId26" Type="http://schemas.openxmlformats.org/officeDocument/2006/relationships/footer" Target="footer3.xml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diagramLayout" Target="diagrams/layout3.xml"/><Relationship Id="rId25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diagramData" Target="diagrams/data3.xml"/><Relationship Id="rId20" Type="http://schemas.microsoft.com/office/2007/relationships/diagramDrawing" Target="diagrams/drawing3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24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microsoft.com/office/2007/relationships/diagramDrawing" Target="diagrams/drawing2.xm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microsoft.com/office/2007/relationships/diagramDrawing" Target="diagrams/drawing1.xml"/><Relationship Id="rId19" Type="http://schemas.openxmlformats.org/officeDocument/2006/relationships/diagramColors" Target="diagrams/colors3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B94E420-01DB-4A79-828A-5E31B1E18ADD}" type="doc">
      <dgm:prSet loTypeId="urn:microsoft.com/office/officeart/2008/layout/Lined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de-DE"/>
        </a:p>
      </dgm:t>
    </dgm:pt>
    <dgm:pt modelId="{07FBA06C-C3DA-4CC1-A7FA-1034D9194622}">
      <dgm:prSet phldrT="[Text]" custT="1"/>
      <dgm:spPr/>
      <dgm:t>
        <a:bodyPr/>
        <a:lstStyle/>
        <a:p>
          <a:r>
            <a:rPr lang="de-DE" sz="1200" b="1"/>
            <a:t>Kraftübungen</a:t>
          </a:r>
        </a:p>
      </dgm:t>
    </dgm:pt>
    <dgm:pt modelId="{3E24752D-9E6E-433E-93EB-B57E83D28EF6}" type="parTrans" cxnId="{0D80A828-811F-4B65-9800-AF32BDD1BED3}">
      <dgm:prSet/>
      <dgm:spPr/>
      <dgm:t>
        <a:bodyPr/>
        <a:lstStyle/>
        <a:p>
          <a:endParaRPr lang="de-DE"/>
        </a:p>
      </dgm:t>
    </dgm:pt>
    <dgm:pt modelId="{AFD313AB-E9F8-435E-9FFC-60E42435B7F9}" type="sibTrans" cxnId="{0D80A828-811F-4B65-9800-AF32BDD1BED3}">
      <dgm:prSet/>
      <dgm:spPr/>
      <dgm:t>
        <a:bodyPr/>
        <a:lstStyle/>
        <a:p>
          <a:endParaRPr lang="de-DE"/>
        </a:p>
      </dgm:t>
    </dgm:pt>
    <dgm:pt modelId="{1A88E0E7-7DCD-4129-8A3F-FE06BB960433}">
      <dgm:prSet phldrT="[Text]" custT="1"/>
      <dgm:spPr/>
      <dgm:t>
        <a:bodyPr/>
        <a:lstStyle/>
        <a:p>
          <a:r>
            <a:rPr lang="de-DE" sz="1200" u="sng"/>
            <a:t>Schaumstoffwürfel</a:t>
          </a:r>
          <a:r>
            <a:rPr lang="de-DE" sz="1200"/>
            <a:t> groß</a:t>
          </a:r>
        </a:p>
      </dgm:t>
    </dgm:pt>
    <dgm:pt modelId="{EAA44CE5-E017-4D6A-9E6F-11AA6B4064DA}" type="parTrans" cxnId="{33405484-B5DE-4C85-8BEC-EA0A482042A1}">
      <dgm:prSet/>
      <dgm:spPr/>
      <dgm:t>
        <a:bodyPr/>
        <a:lstStyle/>
        <a:p>
          <a:endParaRPr lang="de-DE"/>
        </a:p>
      </dgm:t>
    </dgm:pt>
    <dgm:pt modelId="{48C18752-D3FA-4ECD-AED5-4A4539F0E846}" type="sibTrans" cxnId="{33405484-B5DE-4C85-8BEC-EA0A482042A1}">
      <dgm:prSet/>
      <dgm:spPr/>
      <dgm:t>
        <a:bodyPr/>
        <a:lstStyle/>
        <a:p>
          <a:endParaRPr lang="de-DE"/>
        </a:p>
      </dgm:t>
    </dgm:pt>
    <dgm:pt modelId="{B8D7D025-E128-4BF5-BB28-EEDBFCFC1948}">
      <dgm:prSet phldrT="[Text]" custT="1"/>
      <dgm:spPr/>
      <dgm:t>
        <a:bodyPr/>
        <a:lstStyle/>
        <a:p>
          <a:r>
            <a:rPr lang="de-DE" sz="1200" u="sng"/>
            <a:t>Therabänder</a:t>
          </a:r>
          <a:r>
            <a:rPr lang="de-DE" sz="1200"/>
            <a:t> in verschiedenen Stärken </a:t>
          </a:r>
        </a:p>
      </dgm:t>
    </dgm:pt>
    <dgm:pt modelId="{973FE597-D352-4656-B649-F8A6D6FADF05}" type="parTrans" cxnId="{1A2F7E82-2F2B-4DD2-BA16-B959DE7181B8}">
      <dgm:prSet/>
      <dgm:spPr/>
      <dgm:t>
        <a:bodyPr/>
        <a:lstStyle/>
        <a:p>
          <a:endParaRPr lang="de-DE"/>
        </a:p>
      </dgm:t>
    </dgm:pt>
    <dgm:pt modelId="{39564AAE-BEDF-4BD1-B6F3-210DD443C582}" type="sibTrans" cxnId="{1A2F7E82-2F2B-4DD2-BA16-B959DE7181B8}">
      <dgm:prSet/>
      <dgm:spPr/>
      <dgm:t>
        <a:bodyPr/>
        <a:lstStyle/>
        <a:p>
          <a:endParaRPr lang="de-DE"/>
        </a:p>
      </dgm:t>
    </dgm:pt>
    <dgm:pt modelId="{070693CE-27DE-4ABC-A355-B5F3A40CDF33}">
      <dgm:prSet phldrT="[Text]" custT="1"/>
      <dgm:spPr/>
      <dgm:t>
        <a:bodyPr/>
        <a:lstStyle/>
        <a:p>
          <a:r>
            <a:rPr lang="de-DE" sz="1200" u="sng"/>
            <a:t>Kurzhanteln</a:t>
          </a:r>
          <a:r>
            <a:rPr lang="de-DE" sz="1200"/>
            <a:t> (von 0,25 bis 2kg) </a:t>
          </a:r>
        </a:p>
        <a:p>
          <a:endParaRPr lang="de-DE" sz="1400"/>
        </a:p>
      </dgm:t>
    </dgm:pt>
    <dgm:pt modelId="{94B3730F-C8AA-40D6-BDE2-5D9177F1AF1E}" type="parTrans" cxnId="{0C9E63C3-8F6A-41B7-A372-78F3D99F27AE}">
      <dgm:prSet/>
      <dgm:spPr/>
      <dgm:t>
        <a:bodyPr/>
        <a:lstStyle/>
        <a:p>
          <a:endParaRPr lang="de-DE"/>
        </a:p>
      </dgm:t>
    </dgm:pt>
    <dgm:pt modelId="{130E0210-F49F-4F43-A52D-5AD8CC570052}" type="sibTrans" cxnId="{0C9E63C3-8F6A-41B7-A372-78F3D99F27AE}">
      <dgm:prSet/>
      <dgm:spPr/>
      <dgm:t>
        <a:bodyPr/>
        <a:lstStyle/>
        <a:p>
          <a:endParaRPr lang="de-DE"/>
        </a:p>
      </dgm:t>
    </dgm:pt>
    <dgm:pt modelId="{D91986B9-DD80-41D2-A2E7-52E8BD8744A5}">
      <dgm:prSet phldrT="[Text]" custT="1"/>
      <dgm:spPr/>
      <dgm:t>
        <a:bodyPr/>
        <a:lstStyle/>
        <a:p>
          <a:r>
            <a:rPr lang="de-DE" sz="1200"/>
            <a:t>optional (</a:t>
          </a:r>
          <a:r>
            <a:rPr lang="de-DE" sz="1200" i="1"/>
            <a:t>bei Verfügbarkeit</a:t>
          </a:r>
          <a:r>
            <a:rPr lang="de-DE" sz="1200"/>
            <a:t>): </a:t>
          </a:r>
          <a:r>
            <a:rPr lang="de-DE" sz="1200" u="sng"/>
            <a:t>Vibrationsplatte</a:t>
          </a:r>
          <a:r>
            <a:rPr lang="de-DE" sz="1200"/>
            <a:t> </a:t>
          </a:r>
        </a:p>
        <a:p>
          <a:r>
            <a:rPr lang="de-DE" sz="1200" i="1"/>
            <a:t>alternativ</a:t>
          </a:r>
          <a:r>
            <a:rPr lang="de-DE" sz="1200"/>
            <a:t>: </a:t>
          </a:r>
          <a:r>
            <a:rPr lang="de-DE" sz="1200" b="0"/>
            <a:t>Instabilitätsübungen auf weichem Untergrund</a:t>
          </a:r>
        </a:p>
        <a:p>
          <a:pPr>
            <a:buFont typeface="Arial" panose="020B0604020202020204" pitchFamily="34" charset="0"/>
            <a:buChar char="•"/>
          </a:pPr>
          <a:r>
            <a:rPr lang="de-DE" sz="1200" b="0" u="sng"/>
            <a:t>Therapiekreisel/Balancierkissen</a:t>
          </a:r>
          <a:r>
            <a:rPr lang="de-DE" sz="1200" b="0"/>
            <a:t>: </a:t>
          </a:r>
          <a:r>
            <a:rPr lang="de-DE" sz="1200"/>
            <a:t>Kniebeugen oder Einbeinstand darauf ausführen</a:t>
          </a:r>
        </a:p>
        <a:p>
          <a:pPr>
            <a:buFont typeface="Arial" panose="020B0604020202020204" pitchFamily="34" charset="0"/>
            <a:buChar char="•"/>
          </a:pPr>
          <a:r>
            <a:rPr lang="de-DE" sz="1200" b="0" u="sng"/>
            <a:t>Airex-Matte oder zusammengerolltes Handtuch</a:t>
          </a:r>
          <a:r>
            <a:rPr lang="de-DE" sz="1200" b="0"/>
            <a:t>:</a:t>
          </a:r>
          <a:r>
            <a:rPr lang="de-DE" sz="1200"/>
            <a:t> Planks oder Kniebeugen für mehr Instabilität</a:t>
          </a:r>
        </a:p>
      </dgm:t>
    </dgm:pt>
    <dgm:pt modelId="{B9DE465C-20CE-459E-9AEF-1D72B15DC856}" type="parTrans" cxnId="{FF910EBB-1AB6-49DC-BE3E-E0011E6574CE}">
      <dgm:prSet/>
      <dgm:spPr/>
      <dgm:t>
        <a:bodyPr/>
        <a:lstStyle/>
        <a:p>
          <a:endParaRPr lang="de-DE"/>
        </a:p>
      </dgm:t>
    </dgm:pt>
    <dgm:pt modelId="{39912900-98A6-4DCD-8033-9B6CECAA31C6}" type="sibTrans" cxnId="{FF910EBB-1AB6-49DC-BE3E-E0011E6574CE}">
      <dgm:prSet/>
      <dgm:spPr/>
      <dgm:t>
        <a:bodyPr/>
        <a:lstStyle/>
        <a:p>
          <a:endParaRPr lang="de-DE"/>
        </a:p>
      </dgm:t>
    </dgm:pt>
    <dgm:pt modelId="{3310D34F-B7ED-4542-9BD6-1AE1CAAC3DB9}">
      <dgm:prSet phldrT="[Text]" custT="1"/>
      <dgm:spPr/>
      <dgm:t>
        <a:bodyPr/>
        <a:lstStyle/>
        <a:p>
          <a:r>
            <a:rPr lang="de-DE" sz="1200"/>
            <a:t>optional (</a:t>
          </a:r>
          <a:r>
            <a:rPr lang="de-DE" sz="1200" i="1"/>
            <a:t>bei Verfügbarkeit</a:t>
          </a:r>
          <a:r>
            <a:rPr lang="de-DE" sz="1200"/>
            <a:t>): </a:t>
          </a:r>
          <a:r>
            <a:rPr lang="de-DE" sz="1200" u="sng"/>
            <a:t>Kletterwand</a:t>
          </a:r>
        </a:p>
        <a:p>
          <a:r>
            <a:rPr lang="de-DE" sz="1200" i="1"/>
            <a:t>alternativ</a:t>
          </a:r>
          <a:r>
            <a:rPr lang="de-DE" sz="1200"/>
            <a:t>: </a:t>
          </a:r>
          <a:r>
            <a:rPr lang="de-DE" sz="1200" b="0"/>
            <a:t>„Leiter-Klettern“ (an einer </a:t>
          </a:r>
          <a:r>
            <a:rPr lang="de-DE" sz="1200" b="0" u="sng"/>
            <a:t>Sprossenwand</a:t>
          </a:r>
          <a:r>
            <a:rPr lang="de-DE" sz="1200" b="0"/>
            <a:t> oder imaginär)</a:t>
          </a:r>
          <a:br>
            <a:rPr lang="de-DE" sz="1200" b="0"/>
          </a:br>
          <a:r>
            <a:rPr lang="de-DE" sz="1200"/>
            <a:t>-Die Kinder tun so, als würden sie an einer Leiter hochklettern – mit großen Arm- und Beinbewegungen.</a:t>
          </a:r>
        </a:p>
        <a:p>
          <a:pPr>
            <a:buNone/>
          </a:pPr>
          <a:r>
            <a:rPr lang="de-DE" sz="1200" b="0"/>
            <a:t>„Bärenkrabbeln“ (Vierfüßlergang am Boden)</a:t>
          </a:r>
          <a:br>
            <a:rPr lang="de-DE" sz="1200"/>
          </a:br>
          <a:r>
            <a:rPr lang="de-DE" sz="1200"/>
            <a:t>-Auf Händen und Füßen krabbeln, ohne die Knie abzusetzen. </a:t>
          </a:r>
        </a:p>
        <a:p>
          <a:pPr>
            <a:buNone/>
          </a:pPr>
          <a:r>
            <a:rPr lang="de-DE" sz="1200" b="0"/>
            <a:t>„Wand-Kletterlauf“</a:t>
          </a:r>
          <a:br>
            <a:rPr lang="de-DE" sz="1200"/>
          </a:br>
          <a:r>
            <a:rPr lang="de-DE" sz="1200"/>
            <a:t>-Mit den Händen an eine Wand lehnen und auf der Stelle steigen (hohe Knie, Arme mitbewegen).</a:t>
          </a:r>
        </a:p>
        <a:p>
          <a:pPr>
            <a:buNone/>
          </a:pPr>
          <a:r>
            <a:rPr lang="de-DE" sz="1200" b="0"/>
            <a:t>„Hochziehen am </a:t>
          </a:r>
          <a:r>
            <a:rPr lang="de-DE" sz="1200" b="0" u="sng"/>
            <a:t>Seil/Theraband</a:t>
          </a:r>
          <a:r>
            <a:rPr lang="de-DE" sz="1200" b="0"/>
            <a:t>“</a:t>
          </a:r>
          <a:br>
            <a:rPr lang="de-DE" sz="1200"/>
          </a:br>
          <a:r>
            <a:rPr lang="de-DE" sz="1200"/>
            <a:t>-Ein festes Seil oder Theraband an einer Stange befestigen – Kind zieht sich im Sitzen oder Stehen daran hoch.</a:t>
          </a:r>
        </a:p>
        <a:p>
          <a:r>
            <a:rPr lang="de-DE" sz="1200" b="0"/>
            <a:t>„Balancier-Bank“</a:t>
          </a:r>
          <a:br>
            <a:rPr lang="de-DE" sz="1200"/>
          </a:br>
          <a:r>
            <a:rPr lang="de-DE" sz="1200"/>
            <a:t>-Seitwärts über eine niedrige </a:t>
          </a:r>
          <a:r>
            <a:rPr lang="de-DE" sz="1200" u="sng"/>
            <a:t>Bank</a:t>
          </a:r>
          <a:r>
            <a:rPr lang="de-DE" sz="1200"/>
            <a:t> oder eine Linie am Boden „klettern“, dabei mit Armen und Beinen arbeiten. </a:t>
          </a:r>
        </a:p>
      </dgm:t>
    </dgm:pt>
    <dgm:pt modelId="{4D5B394D-F2C9-470C-86A6-88FBABD30037}" type="parTrans" cxnId="{C6723485-FD5D-419C-B0C4-62259EC4774F}">
      <dgm:prSet/>
      <dgm:spPr/>
      <dgm:t>
        <a:bodyPr/>
        <a:lstStyle/>
        <a:p>
          <a:endParaRPr lang="de-DE"/>
        </a:p>
      </dgm:t>
    </dgm:pt>
    <dgm:pt modelId="{412ACF54-265D-486A-A0D2-BEE5F72CDFDC}" type="sibTrans" cxnId="{C6723485-FD5D-419C-B0C4-62259EC4774F}">
      <dgm:prSet/>
      <dgm:spPr/>
      <dgm:t>
        <a:bodyPr/>
        <a:lstStyle/>
        <a:p>
          <a:endParaRPr lang="de-DE"/>
        </a:p>
      </dgm:t>
    </dgm:pt>
    <dgm:pt modelId="{7384F56B-2800-4F0F-9469-8ECD6990B1FA}" type="pres">
      <dgm:prSet presAssocID="{0B94E420-01DB-4A79-828A-5E31B1E18ADD}" presName="vert0" presStyleCnt="0">
        <dgm:presLayoutVars>
          <dgm:dir/>
          <dgm:animOne val="branch"/>
          <dgm:animLvl val="lvl"/>
        </dgm:presLayoutVars>
      </dgm:prSet>
      <dgm:spPr/>
    </dgm:pt>
    <dgm:pt modelId="{9695EF75-EFEC-4B0C-8794-23F061658CB0}" type="pres">
      <dgm:prSet presAssocID="{07FBA06C-C3DA-4CC1-A7FA-1034D9194622}" presName="thickLine" presStyleLbl="alignNode1" presStyleIdx="0" presStyleCnt="1"/>
      <dgm:spPr/>
    </dgm:pt>
    <dgm:pt modelId="{B551BF78-4178-4A63-83D8-C13D16B34E7E}" type="pres">
      <dgm:prSet presAssocID="{07FBA06C-C3DA-4CC1-A7FA-1034D9194622}" presName="horz1" presStyleCnt="0"/>
      <dgm:spPr/>
    </dgm:pt>
    <dgm:pt modelId="{0E1E1B78-BA17-45B6-AEF3-11930DBE0EC7}" type="pres">
      <dgm:prSet presAssocID="{07FBA06C-C3DA-4CC1-A7FA-1034D9194622}" presName="tx1" presStyleLbl="revTx" presStyleIdx="0" presStyleCnt="6"/>
      <dgm:spPr/>
    </dgm:pt>
    <dgm:pt modelId="{E174E3C6-7460-4EAC-9502-6A71A239BC29}" type="pres">
      <dgm:prSet presAssocID="{07FBA06C-C3DA-4CC1-A7FA-1034D9194622}" presName="vert1" presStyleCnt="0"/>
      <dgm:spPr/>
    </dgm:pt>
    <dgm:pt modelId="{EC7B52E3-1CB2-4B8F-9CD5-492E94315819}" type="pres">
      <dgm:prSet presAssocID="{1A88E0E7-7DCD-4129-8A3F-FE06BB960433}" presName="vertSpace2a" presStyleCnt="0"/>
      <dgm:spPr/>
    </dgm:pt>
    <dgm:pt modelId="{F06F9C5A-C58C-47B0-9E07-45B88AFC906F}" type="pres">
      <dgm:prSet presAssocID="{1A88E0E7-7DCD-4129-8A3F-FE06BB960433}" presName="horz2" presStyleCnt="0"/>
      <dgm:spPr/>
    </dgm:pt>
    <dgm:pt modelId="{D4894876-E414-4311-87B9-97CA251B0705}" type="pres">
      <dgm:prSet presAssocID="{1A88E0E7-7DCD-4129-8A3F-FE06BB960433}" presName="horzSpace2" presStyleCnt="0"/>
      <dgm:spPr/>
    </dgm:pt>
    <dgm:pt modelId="{703A00FE-6623-4261-87C4-C56C26C61575}" type="pres">
      <dgm:prSet presAssocID="{1A88E0E7-7DCD-4129-8A3F-FE06BB960433}" presName="tx2" presStyleLbl="revTx" presStyleIdx="1" presStyleCnt="6" custScaleX="82539" custScaleY="28890"/>
      <dgm:spPr/>
    </dgm:pt>
    <dgm:pt modelId="{604B529C-4DFC-4CE1-96FF-7A321783AB7A}" type="pres">
      <dgm:prSet presAssocID="{1A88E0E7-7DCD-4129-8A3F-FE06BB960433}" presName="vert2" presStyleCnt="0"/>
      <dgm:spPr/>
    </dgm:pt>
    <dgm:pt modelId="{9B58DE16-25CC-4902-9291-D36CC402C364}" type="pres">
      <dgm:prSet presAssocID="{1A88E0E7-7DCD-4129-8A3F-FE06BB960433}" presName="thinLine2b" presStyleLbl="callout" presStyleIdx="0" presStyleCnt="5"/>
      <dgm:spPr/>
    </dgm:pt>
    <dgm:pt modelId="{4D052169-6559-4FD2-9A0B-BE0A2CF1F100}" type="pres">
      <dgm:prSet presAssocID="{1A88E0E7-7DCD-4129-8A3F-FE06BB960433}" presName="vertSpace2b" presStyleCnt="0"/>
      <dgm:spPr/>
    </dgm:pt>
    <dgm:pt modelId="{4962862B-0DEB-4C04-A0D6-14907B677072}" type="pres">
      <dgm:prSet presAssocID="{B8D7D025-E128-4BF5-BB28-EEDBFCFC1948}" presName="horz2" presStyleCnt="0"/>
      <dgm:spPr/>
    </dgm:pt>
    <dgm:pt modelId="{16884B9E-46D4-4D74-82C3-2E51F7FEA012}" type="pres">
      <dgm:prSet presAssocID="{B8D7D025-E128-4BF5-BB28-EEDBFCFC1948}" presName="horzSpace2" presStyleCnt="0"/>
      <dgm:spPr/>
    </dgm:pt>
    <dgm:pt modelId="{5B02E82A-83CF-441E-9413-691EBC19A320}" type="pres">
      <dgm:prSet presAssocID="{B8D7D025-E128-4BF5-BB28-EEDBFCFC1948}" presName="tx2" presStyleLbl="revTx" presStyleIdx="2" presStyleCnt="6" custScaleX="98677" custScaleY="22153"/>
      <dgm:spPr/>
    </dgm:pt>
    <dgm:pt modelId="{E9953E88-4B73-4329-819D-2A55EE06E384}" type="pres">
      <dgm:prSet presAssocID="{B8D7D025-E128-4BF5-BB28-EEDBFCFC1948}" presName="vert2" presStyleCnt="0"/>
      <dgm:spPr/>
    </dgm:pt>
    <dgm:pt modelId="{24079394-7014-4172-89A7-B4C9FB2664C7}" type="pres">
      <dgm:prSet presAssocID="{B8D7D025-E128-4BF5-BB28-EEDBFCFC1948}" presName="thinLine2b" presStyleLbl="callout" presStyleIdx="1" presStyleCnt="5"/>
      <dgm:spPr/>
    </dgm:pt>
    <dgm:pt modelId="{2C875DA4-A32B-4592-9B4E-3D7C7365118B}" type="pres">
      <dgm:prSet presAssocID="{B8D7D025-E128-4BF5-BB28-EEDBFCFC1948}" presName="vertSpace2b" presStyleCnt="0"/>
      <dgm:spPr/>
    </dgm:pt>
    <dgm:pt modelId="{B09133DF-5A68-4F7A-8E6E-E60EA017DD6F}" type="pres">
      <dgm:prSet presAssocID="{070693CE-27DE-4ABC-A355-B5F3A40CDF33}" presName="horz2" presStyleCnt="0"/>
      <dgm:spPr/>
    </dgm:pt>
    <dgm:pt modelId="{CF8B62B5-487D-44F8-B815-C9FA37D30842}" type="pres">
      <dgm:prSet presAssocID="{070693CE-27DE-4ABC-A355-B5F3A40CDF33}" presName="horzSpace2" presStyleCnt="0"/>
      <dgm:spPr/>
    </dgm:pt>
    <dgm:pt modelId="{05EF889A-E565-43D1-9EEF-7EFA1421AC59}" type="pres">
      <dgm:prSet presAssocID="{070693CE-27DE-4ABC-A355-B5F3A40CDF33}" presName="tx2" presStyleLbl="revTx" presStyleIdx="3" presStyleCnt="6" custScaleX="97884" custScaleY="30137"/>
      <dgm:spPr/>
    </dgm:pt>
    <dgm:pt modelId="{A1C291F1-AC7C-4EC4-9927-71E5B0E32724}" type="pres">
      <dgm:prSet presAssocID="{070693CE-27DE-4ABC-A355-B5F3A40CDF33}" presName="vert2" presStyleCnt="0"/>
      <dgm:spPr/>
    </dgm:pt>
    <dgm:pt modelId="{C2CDB1B2-2268-4C94-9025-B365DBBF8ADB}" type="pres">
      <dgm:prSet presAssocID="{070693CE-27DE-4ABC-A355-B5F3A40CDF33}" presName="thinLine2b" presStyleLbl="callout" presStyleIdx="2" presStyleCnt="5"/>
      <dgm:spPr/>
    </dgm:pt>
    <dgm:pt modelId="{683B8866-2708-46E4-811C-BF7D03F448E5}" type="pres">
      <dgm:prSet presAssocID="{070693CE-27DE-4ABC-A355-B5F3A40CDF33}" presName="vertSpace2b" presStyleCnt="0"/>
      <dgm:spPr/>
    </dgm:pt>
    <dgm:pt modelId="{E27863CF-D41E-4369-BA9B-3BEFA63256DD}" type="pres">
      <dgm:prSet presAssocID="{D91986B9-DD80-41D2-A2E7-52E8BD8744A5}" presName="horz2" presStyleCnt="0"/>
      <dgm:spPr/>
    </dgm:pt>
    <dgm:pt modelId="{4994CD1F-C78D-45F0-B7BB-9193A3F70EF9}" type="pres">
      <dgm:prSet presAssocID="{D91986B9-DD80-41D2-A2E7-52E8BD8744A5}" presName="horzSpace2" presStyleCnt="0"/>
      <dgm:spPr/>
    </dgm:pt>
    <dgm:pt modelId="{1DC2DDBE-5714-4D0C-9F9B-C71F34A43928}" type="pres">
      <dgm:prSet presAssocID="{D91986B9-DD80-41D2-A2E7-52E8BD8744A5}" presName="tx2" presStyleLbl="revTx" presStyleIdx="4" presStyleCnt="6"/>
      <dgm:spPr/>
    </dgm:pt>
    <dgm:pt modelId="{7433E45F-3C8C-41FC-AF88-7E64E9E15110}" type="pres">
      <dgm:prSet presAssocID="{D91986B9-DD80-41D2-A2E7-52E8BD8744A5}" presName="vert2" presStyleCnt="0"/>
      <dgm:spPr/>
    </dgm:pt>
    <dgm:pt modelId="{9FBBFBB4-95A0-4466-B51E-9879EA80B28B}" type="pres">
      <dgm:prSet presAssocID="{D91986B9-DD80-41D2-A2E7-52E8BD8744A5}" presName="thinLine2b" presStyleLbl="callout" presStyleIdx="3" presStyleCnt="5"/>
      <dgm:spPr/>
    </dgm:pt>
    <dgm:pt modelId="{DB00C407-0896-4373-A9F8-DC5F4125EC9C}" type="pres">
      <dgm:prSet presAssocID="{D91986B9-DD80-41D2-A2E7-52E8BD8744A5}" presName="vertSpace2b" presStyleCnt="0"/>
      <dgm:spPr/>
    </dgm:pt>
    <dgm:pt modelId="{2557B133-7974-410B-9B80-0E49392DE4B8}" type="pres">
      <dgm:prSet presAssocID="{3310D34F-B7ED-4542-9BD6-1AE1CAAC3DB9}" presName="horz2" presStyleCnt="0"/>
      <dgm:spPr/>
    </dgm:pt>
    <dgm:pt modelId="{BC7A5769-7520-4911-BC2F-B1EC09626EBC}" type="pres">
      <dgm:prSet presAssocID="{3310D34F-B7ED-4542-9BD6-1AE1CAAC3DB9}" presName="horzSpace2" presStyleCnt="0"/>
      <dgm:spPr/>
    </dgm:pt>
    <dgm:pt modelId="{BED1FCC1-5F95-43F9-A62E-752503ACE0F5}" type="pres">
      <dgm:prSet presAssocID="{3310D34F-B7ED-4542-9BD6-1AE1CAAC3DB9}" presName="tx2" presStyleLbl="revTx" presStyleIdx="5" presStyleCnt="6" custScaleX="106005" custScaleY="378288"/>
      <dgm:spPr/>
    </dgm:pt>
    <dgm:pt modelId="{2DCB42D1-4646-426D-B0A8-EC91BCA98566}" type="pres">
      <dgm:prSet presAssocID="{3310D34F-B7ED-4542-9BD6-1AE1CAAC3DB9}" presName="vert2" presStyleCnt="0"/>
      <dgm:spPr/>
    </dgm:pt>
    <dgm:pt modelId="{A8993B68-C157-4586-BD4F-AB8EE291FD35}" type="pres">
      <dgm:prSet presAssocID="{3310D34F-B7ED-4542-9BD6-1AE1CAAC3DB9}" presName="thinLine2b" presStyleLbl="callout" presStyleIdx="4" presStyleCnt="5"/>
      <dgm:spPr/>
    </dgm:pt>
    <dgm:pt modelId="{2C6233C5-A497-4194-B46C-7B695B294067}" type="pres">
      <dgm:prSet presAssocID="{3310D34F-B7ED-4542-9BD6-1AE1CAAC3DB9}" presName="vertSpace2b" presStyleCnt="0"/>
      <dgm:spPr/>
    </dgm:pt>
  </dgm:ptLst>
  <dgm:cxnLst>
    <dgm:cxn modelId="{90484306-C1C3-4731-9975-B920E3E18D68}" type="presOf" srcId="{0B94E420-01DB-4A79-828A-5E31B1E18ADD}" destId="{7384F56B-2800-4F0F-9469-8ECD6990B1FA}" srcOrd="0" destOrd="0" presId="urn:microsoft.com/office/officeart/2008/layout/LinedList"/>
    <dgm:cxn modelId="{00ACAF1D-EC59-48C0-9798-C77D4CE4C09F}" type="presOf" srcId="{07FBA06C-C3DA-4CC1-A7FA-1034D9194622}" destId="{0E1E1B78-BA17-45B6-AEF3-11930DBE0EC7}" srcOrd="0" destOrd="0" presId="urn:microsoft.com/office/officeart/2008/layout/LinedList"/>
    <dgm:cxn modelId="{0D80A828-811F-4B65-9800-AF32BDD1BED3}" srcId="{0B94E420-01DB-4A79-828A-5E31B1E18ADD}" destId="{07FBA06C-C3DA-4CC1-A7FA-1034D9194622}" srcOrd="0" destOrd="0" parTransId="{3E24752D-9E6E-433E-93EB-B57E83D28EF6}" sibTransId="{AFD313AB-E9F8-435E-9FFC-60E42435B7F9}"/>
    <dgm:cxn modelId="{5F608A51-B3A5-4E6D-9918-1FAB7534F5AE}" type="presOf" srcId="{B8D7D025-E128-4BF5-BB28-EEDBFCFC1948}" destId="{5B02E82A-83CF-441E-9413-691EBC19A320}" srcOrd="0" destOrd="0" presId="urn:microsoft.com/office/officeart/2008/layout/LinedList"/>
    <dgm:cxn modelId="{070B4974-1935-47C1-BC5D-B186AC426A99}" type="presOf" srcId="{1A88E0E7-7DCD-4129-8A3F-FE06BB960433}" destId="{703A00FE-6623-4261-87C4-C56C26C61575}" srcOrd="0" destOrd="0" presId="urn:microsoft.com/office/officeart/2008/layout/LinedList"/>
    <dgm:cxn modelId="{1A2F7E82-2F2B-4DD2-BA16-B959DE7181B8}" srcId="{07FBA06C-C3DA-4CC1-A7FA-1034D9194622}" destId="{B8D7D025-E128-4BF5-BB28-EEDBFCFC1948}" srcOrd="1" destOrd="0" parTransId="{973FE597-D352-4656-B649-F8A6D6FADF05}" sibTransId="{39564AAE-BEDF-4BD1-B6F3-210DD443C582}"/>
    <dgm:cxn modelId="{33405484-B5DE-4C85-8BEC-EA0A482042A1}" srcId="{07FBA06C-C3DA-4CC1-A7FA-1034D9194622}" destId="{1A88E0E7-7DCD-4129-8A3F-FE06BB960433}" srcOrd="0" destOrd="0" parTransId="{EAA44CE5-E017-4D6A-9E6F-11AA6B4064DA}" sibTransId="{48C18752-D3FA-4ECD-AED5-4A4539F0E846}"/>
    <dgm:cxn modelId="{C6723485-FD5D-419C-B0C4-62259EC4774F}" srcId="{07FBA06C-C3DA-4CC1-A7FA-1034D9194622}" destId="{3310D34F-B7ED-4542-9BD6-1AE1CAAC3DB9}" srcOrd="4" destOrd="0" parTransId="{4D5B394D-F2C9-470C-86A6-88FBABD30037}" sibTransId="{412ACF54-265D-486A-A0D2-BEE5F72CDFDC}"/>
    <dgm:cxn modelId="{17D0D295-FBF7-4769-A1BB-75B09624F2CB}" type="presOf" srcId="{3310D34F-B7ED-4542-9BD6-1AE1CAAC3DB9}" destId="{BED1FCC1-5F95-43F9-A62E-752503ACE0F5}" srcOrd="0" destOrd="0" presId="urn:microsoft.com/office/officeart/2008/layout/LinedList"/>
    <dgm:cxn modelId="{FF910EBB-1AB6-49DC-BE3E-E0011E6574CE}" srcId="{07FBA06C-C3DA-4CC1-A7FA-1034D9194622}" destId="{D91986B9-DD80-41D2-A2E7-52E8BD8744A5}" srcOrd="3" destOrd="0" parTransId="{B9DE465C-20CE-459E-9AEF-1D72B15DC856}" sibTransId="{39912900-98A6-4DCD-8033-9B6CECAA31C6}"/>
    <dgm:cxn modelId="{0C9E63C3-8F6A-41B7-A372-78F3D99F27AE}" srcId="{07FBA06C-C3DA-4CC1-A7FA-1034D9194622}" destId="{070693CE-27DE-4ABC-A355-B5F3A40CDF33}" srcOrd="2" destOrd="0" parTransId="{94B3730F-C8AA-40D6-BDE2-5D9177F1AF1E}" sibTransId="{130E0210-F49F-4F43-A52D-5AD8CC570052}"/>
    <dgm:cxn modelId="{CC001BCB-F1B0-4466-9496-A9866D718938}" type="presOf" srcId="{070693CE-27DE-4ABC-A355-B5F3A40CDF33}" destId="{05EF889A-E565-43D1-9EEF-7EFA1421AC59}" srcOrd="0" destOrd="0" presId="urn:microsoft.com/office/officeart/2008/layout/LinedList"/>
    <dgm:cxn modelId="{30E4FEDC-9B3E-4982-B396-BBDF2B959866}" type="presOf" srcId="{D91986B9-DD80-41D2-A2E7-52E8BD8744A5}" destId="{1DC2DDBE-5714-4D0C-9F9B-C71F34A43928}" srcOrd="0" destOrd="0" presId="urn:microsoft.com/office/officeart/2008/layout/LinedList"/>
    <dgm:cxn modelId="{28120B0C-19D8-4EEB-AD1A-0D237F0316CF}" type="presParOf" srcId="{7384F56B-2800-4F0F-9469-8ECD6990B1FA}" destId="{9695EF75-EFEC-4B0C-8794-23F061658CB0}" srcOrd="0" destOrd="0" presId="urn:microsoft.com/office/officeart/2008/layout/LinedList"/>
    <dgm:cxn modelId="{CB6F4670-50FE-49A1-80B1-B07AE9778217}" type="presParOf" srcId="{7384F56B-2800-4F0F-9469-8ECD6990B1FA}" destId="{B551BF78-4178-4A63-83D8-C13D16B34E7E}" srcOrd="1" destOrd="0" presId="urn:microsoft.com/office/officeart/2008/layout/LinedList"/>
    <dgm:cxn modelId="{1E02189E-43A4-4DEA-82B5-C4EE0ED834F9}" type="presParOf" srcId="{B551BF78-4178-4A63-83D8-C13D16B34E7E}" destId="{0E1E1B78-BA17-45B6-AEF3-11930DBE0EC7}" srcOrd="0" destOrd="0" presId="urn:microsoft.com/office/officeart/2008/layout/LinedList"/>
    <dgm:cxn modelId="{1A977575-9365-42D5-939C-A9B60CAFBBAF}" type="presParOf" srcId="{B551BF78-4178-4A63-83D8-C13D16B34E7E}" destId="{E174E3C6-7460-4EAC-9502-6A71A239BC29}" srcOrd="1" destOrd="0" presId="urn:microsoft.com/office/officeart/2008/layout/LinedList"/>
    <dgm:cxn modelId="{72BBB4E0-C6AB-4D86-9FBA-3717D99A0E57}" type="presParOf" srcId="{E174E3C6-7460-4EAC-9502-6A71A239BC29}" destId="{EC7B52E3-1CB2-4B8F-9CD5-492E94315819}" srcOrd="0" destOrd="0" presId="urn:microsoft.com/office/officeart/2008/layout/LinedList"/>
    <dgm:cxn modelId="{B9C51B8D-8A48-47C0-A30A-2A555E7A3D55}" type="presParOf" srcId="{E174E3C6-7460-4EAC-9502-6A71A239BC29}" destId="{F06F9C5A-C58C-47B0-9E07-45B88AFC906F}" srcOrd="1" destOrd="0" presId="urn:microsoft.com/office/officeart/2008/layout/LinedList"/>
    <dgm:cxn modelId="{F588FFD0-25D6-4351-992C-407F2118F158}" type="presParOf" srcId="{F06F9C5A-C58C-47B0-9E07-45B88AFC906F}" destId="{D4894876-E414-4311-87B9-97CA251B0705}" srcOrd="0" destOrd="0" presId="urn:microsoft.com/office/officeart/2008/layout/LinedList"/>
    <dgm:cxn modelId="{8E50636E-47CD-4E1E-8664-F76150913F21}" type="presParOf" srcId="{F06F9C5A-C58C-47B0-9E07-45B88AFC906F}" destId="{703A00FE-6623-4261-87C4-C56C26C61575}" srcOrd="1" destOrd="0" presId="urn:microsoft.com/office/officeart/2008/layout/LinedList"/>
    <dgm:cxn modelId="{04102296-1B75-4363-9306-5715E743C60C}" type="presParOf" srcId="{F06F9C5A-C58C-47B0-9E07-45B88AFC906F}" destId="{604B529C-4DFC-4CE1-96FF-7A321783AB7A}" srcOrd="2" destOrd="0" presId="urn:microsoft.com/office/officeart/2008/layout/LinedList"/>
    <dgm:cxn modelId="{A834D382-3940-41AD-81CB-627707F3ECAE}" type="presParOf" srcId="{E174E3C6-7460-4EAC-9502-6A71A239BC29}" destId="{9B58DE16-25CC-4902-9291-D36CC402C364}" srcOrd="2" destOrd="0" presId="urn:microsoft.com/office/officeart/2008/layout/LinedList"/>
    <dgm:cxn modelId="{A8F4F19F-B47A-4D3A-B109-98B786CA22FC}" type="presParOf" srcId="{E174E3C6-7460-4EAC-9502-6A71A239BC29}" destId="{4D052169-6559-4FD2-9A0B-BE0A2CF1F100}" srcOrd="3" destOrd="0" presId="urn:microsoft.com/office/officeart/2008/layout/LinedList"/>
    <dgm:cxn modelId="{7D58EC4E-BB33-41CC-B64F-213962B3509E}" type="presParOf" srcId="{E174E3C6-7460-4EAC-9502-6A71A239BC29}" destId="{4962862B-0DEB-4C04-A0D6-14907B677072}" srcOrd="4" destOrd="0" presId="urn:microsoft.com/office/officeart/2008/layout/LinedList"/>
    <dgm:cxn modelId="{413579A1-0F70-46A9-B323-9F79409816BD}" type="presParOf" srcId="{4962862B-0DEB-4C04-A0D6-14907B677072}" destId="{16884B9E-46D4-4D74-82C3-2E51F7FEA012}" srcOrd="0" destOrd="0" presId="urn:microsoft.com/office/officeart/2008/layout/LinedList"/>
    <dgm:cxn modelId="{013AC913-3B1E-4018-856F-DEEEDB64D5CA}" type="presParOf" srcId="{4962862B-0DEB-4C04-A0D6-14907B677072}" destId="{5B02E82A-83CF-441E-9413-691EBC19A320}" srcOrd="1" destOrd="0" presId="urn:microsoft.com/office/officeart/2008/layout/LinedList"/>
    <dgm:cxn modelId="{62E09726-0F61-4F65-979B-6CE938078A1D}" type="presParOf" srcId="{4962862B-0DEB-4C04-A0D6-14907B677072}" destId="{E9953E88-4B73-4329-819D-2A55EE06E384}" srcOrd="2" destOrd="0" presId="urn:microsoft.com/office/officeart/2008/layout/LinedList"/>
    <dgm:cxn modelId="{27BA84AA-4437-4164-AD1C-4B658E44CB68}" type="presParOf" srcId="{E174E3C6-7460-4EAC-9502-6A71A239BC29}" destId="{24079394-7014-4172-89A7-B4C9FB2664C7}" srcOrd="5" destOrd="0" presId="urn:microsoft.com/office/officeart/2008/layout/LinedList"/>
    <dgm:cxn modelId="{12D1AF99-6999-4586-9F05-43935FEBC9D9}" type="presParOf" srcId="{E174E3C6-7460-4EAC-9502-6A71A239BC29}" destId="{2C875DA4-A32B-4592-9B4E-3D7C7365118B}" srcOrd="6" destOrd="0" presId="urn:microsoft.com/office/officeart/2008/layout/LinedList"/>
    <dgm:cxn modelId="{080B034E-C729-4D1B-8721-AF14138D5AB7}" type="presParOf" srcId="{E174E3C6-7460-4EAC-9502-6A71A239BC29}" destId="{B09133DF-5A68-4F7A-8E6E-E60EA017DD6F}" srcOrd="7" destOrd="0" presId="urn:microsoft.com/office/officeart/2008/layout/LinedList"/>
    <dgm:cxn modelId="{B2C7AD45-9D6C-494A-83BC-EDB8488A7372}" type="presParOf" srcId="{B09133DF-5A68-4F7A-8E6E-E60EA017DD6F}" destId="{CF8B62B5-487D-44F8-B815-C9FA37D30842}" srcOrd="0" destOrd="0" presId="urn:microsoft.com/office/officeart/2008/layout/LinedList"/>
    <dgm:cxn modelId="{2B376C62-3E43-4B70-AACB-4D1683692DD5}" type="presParOf" srcId="{B09133DF-5A68-4F7A-8E6E-E60EA017DD6F}" destId="{05EF889A-E565-43D1-9EEF-7EFA1421AC59}" srcOrd="1" destOrd="0" presId="urn:microsoft.com/office/officeart/2008/layout/LinedList"/>
    <dgm:cxn modelId="{1B595C3A-C218-4263-8EB3-B8793E2BA83D}" type="presParOf" srcId="{B09133DF-5A68-4F7A-8E6E-E60EA017DD6F}" destId="{A1C291F1-AC7C-4EC4-9927-71E5B0E32724}" srcOrd="2" destOrd="0" presId="urn:microsoft.com/office/officeart/2008/layout/LinedList"/>
    <dgm:cxn modelId="{15260F7E-06B4-4944-8614-C711151C597F}" type="presParOf" srcId="{E174E3C6-7460-4EAC-9502-6A71A239BC29}" destId="{C2CDB1B2-2268-4C94-9025-B365DBBF8ADB}" srcOrd="8" destOrd="0" presId="urn:microsoft.com/office/officeart/2008/layout/LinedList"/>
    <dgm:cxn modelId="{D9E640CD-BC1A-425F-A762-82EA268286CA}" type="presParOf" srcId="{E174E3C6-7460-4EAC-9502-6A71A239BC29}" destId="{683B8866-2708-46E4-811C-BF7D03F448E5}" srcOrd="9" destOrd="0" presId="urn:microsoft.com/office/officeart/2008/layout/LinedList"/>
    <dgm:cxn modelId="{81837ED1-737F-415C-8C65-E399D857FFA8}" type="presParOf" srcId="{E174E3C6-7460-4EAC-9502-6A71A239BC29}" destId="{E27863CF-D41E-4369-BA9B-3BEFA63256DD}" srcOrd="10" destOrd="0" presId="urn:microsoft.com/office/officeart/2008/layout/LinedList"/>
    <dgm:cxn modelId="{86C0194B-00E7-4597-81C8-56E0083D323A}" type="presParOf" srcId="{E27863CF-D41E-4369-BA9B-3BEFA63256DD}" destId="{4994CD1F-C78D-45F0-B7BB-9193A3F70EF9}" srcOrd="0" destOrd="0" presId="urn:microsoft.com/office/officeart/2008/layout/LinedList"/>
    <dgm:cxn modelId="{7185ACDB-9F19-45AC-A686-2CAAFAF6A625}" type="presParOf" srcId="{E27863CF-D41E-4369-BA9B-3BEFA63256DD}" destId="{1DC2DDBE-5714-4D0C-9F9B-C71F34A43928}" srcOrd="1" destOrd="0" presId="urn:microsoft.com/office/officeart/2008/layout/LinedList"/>
    <dgm:cxn modelId="{84967AF7-D03E-43E2-AFA1-03D2D26F291A}" type="presParOf" srcId="{E27863CF-D41E-4369-BA9B-3BEFA63256DD}" destId="{7433E45F-3C8C-41FC-AF88-7E64E9E15110}" srcOrd="2" destOrd="0" presId="urn:microsoft.com/office/officeart/2008/layout/LinedList"/>
    <dgm:cxn modelId="{73384C32-8D2F-4EEA-9843-CD599F1EFAE9}" type="presParOf" srcId="{E174E3C6-7460-4EAC-9502-6A71A239BC29}" destId="{9FBBFBB4-95A0-4466-B51E-9879EA80B28B}" srcOrd="11" destOrd="0" presId="urn:microsoft.com/office/officeart/2008/layout/LinedList"/>
    <dgm:cxn modelId="{2A28A676-2325-432B-979F-3905AFC8AE42}" type="presParOf" srcId="{E174E3C6-7460-4EAC-9502-6A71A239BC29}" destId="{DB00C407-0896-4373-A9F8-DC5F4125EC9C}" srcOrd="12" destOrd="0" presId="urn:microsoft.com/office/officeart/2008/layout/LinedList"/>
    <dgm:cxn modelId="{7638691C-EFD2-4AB2-8564-0300F19F2308}" type="presParOf" srcId="{E174E3C6-7460-4EAC-9502-6A71A239BC29}" destId="{2557B133-7974-410B-9B80-0E49392DE4B8}" srcOrd="13" destOrd="0" presId="urn:microsoft.com/office/officeart/2008/layout/LinedList"/>
    <dgm:cxn modelId="{5908EEAB-29C8-484A-93C2-7544771E8167}" type="presParOf" srcId="{2557B133-7974-410B-9B80-0E49392DE4B8}" destId="{BC7A5769-7520-4911-BC2F-B1EC09626EBC}" srcOrd="0" destOrd="0" presId="urn:microsoft.com/office/officeart/2008/layout/LinedList"/>
    <dgm:cxn modelId="{70E7939D-B4C5-453F-A452-F2C8FE1F6226}" type="presParOf" srcId="{2557B133-7974-410B-9B80-0E49392DE4B8}" destId="{BED1FCC1-5F95-43F9-A62E-752503ACE0F5}" srcOrd="1" destOrd="0" presId="urn:microsoft.com/office/officeart/2008/layout/LinedList"/>
    <dgm:cxn modelId="{18EBF3E2-C19A-4015-B2F5-6CB42E43660F}" type="presParOf" srcId="{2557B133-7974-410B-9B80-0E49392DE4B8}" destId="{2DCB42D1-4646-426D-B0A8-EC91BCA98566}" srcOrd="2" destOrd="0" presId="urn:microsoft.com/office/officeart/2008/layout/LinedList"/>
    <dgm:cxn modelId="{72970D5A-2C6B-4BD2-B047-F35EF2E168E8}" type="presParOf" srcId="{E174E3C6-7460-4EAC-9502-6A71A239BC29}" destId="{A8993B68-C157-4586-BD4F-AB8EE291FD35}" srcOrd="14" destOrd="0" presId="urn:microsoft.com/office/officeart/2008/layout/LinedList"/>
    <dgm:cxn modelId="{6CA92D20-F982-4176-A140-8CD93521A058}" type="presParOf" srcId="{E174E3C6-7460-4EAC-9502-6A71A239BC29}" destId="{2C6233C5-A497-4194-B46C-7B695B294067}" srcOrd="15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4E31DC16-C27E-4214-9379-845BF012684E}" type="doc">
      <dgm:prSet loTypeId="urn:microsoft.com/office/officeart/2008/layout/Lined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de-DE"/>
        </a:p>
      </dgm:t>
    </dgm:pt>
    <dgm:pt modelId="{A688754E-A932-4656-929E-79F54544AB1A}">
      <dgm:prSet phldrT="[Text]" custT="1"/>
      <dgm:spPr/>
      <dgm:t>
        <a:bodyPr/>
        <a:lstStyle/>
        <a:p>
          <a:r>
            <a:rPr lang="de-DE" sz="1200" b="1"/>
            <a:t>Koordination/ Gleichgewicht</a:t>
          </a:r>
        </a:p>
      </dgm:t>
    </dgm:pt>
    <dgm:pt modelId="{8396E2B7-18E1-4B75-BB1F-942E7C8E668B}" type="parTrans" cxnId="{E222FF9D-46B1-4DFB-BBB6-5C320DEE8EE0}">
      <dgm:prSet/>
      <dgm:spPr/>
      <dgm:t>
        <a:bodyPr/>
        <a:lstStyle/>
        <a:p>
          <a:endParaRPr lang="de-DE"/>
        </a:p>
      </dgm:t>
    </dgm:pt>
    <dgm:pt modelId="{BA0B44AA-3DB7-45F3-97FA-8294AF4C3208}" type="sibTrans" cxnId="{E222FF9D-46B1-4DFB-BBB6-5C320DEE8EE0}">
      <dgm:prSet/>
      <dgm:spPr/>
      <dgm:t>
        <a:bodyPr/>
        <a:lstStyle/>
        <a:p>
          <a:endParaRPr lang="de-DE"/>
        </a:p>
      </dgm:t>
    </dgm:pt>
    <dgm:pt modelId="{F7E980DD-0DF7-44B3-A1D9-BC0A504B0F3A}">
      <dgm:prSet phldrT="[Text]" custT="1"/>
      <dgm:spPr/>
      <dgm:t>
        <a:bodyPr/>
        <a:lstStyle/>
        <a:p>
          <a:r>
            <a:rPr lang="de-DE" sz="1200" u="sng"/>
            <a:t>Sandsäckchen</a:t>
          </a:r>
          <a:r>
            <a:rPr lang="de-DE" sz="1200"/>
            <a:t> in verschiedenen Farben</a:t>
          </a:r>
        </a:p>
      </dgm:t>
    </dgm:pt>
    <dgm:pt modelId="{4D015387-FD19-41AF-9CA5-612E2A809C8D}" type="parTrans" cxnId="{DFAF6EBB-D9A1-4961-9AB2-4B05FE4B2E81}">
      <dgm:prSet/>
      <dgm:spPr/>
      <dgm:t>
        <a:bodyPr/>
        <a:lstStyle/>
        <a:p>
          <a:endParaRPr lang="de-DE"/>
        </a:p>
      </dgm:t>
    </dgm:pt>
    <dgm:pt modelId="{8190173F-EF72-41CB-B3C2-31643414EF9C}" type="sibTrans" cxnId="{DFAF6EBB-D9A1-4961-9AB2-4B05FE4B2E81}">
      <dgm:prSet/>
      <dgm:spPr/>
      <dgm:t>
        <a:bodyPr/>
        <a:lstStyle/>
        <a:p>
          <a:endParaRPr lang="de-DE"/>
        </a:p>
      </dgm:t>
    </dgm:pt>
    <dgm:pt modelId="{41980930-516F-4C80-9634-134EBD9DDB00}">
      <dgm:prSet phldrT="[Text]" custT="1"/>
      <dgm:spPr/>
      <dgm:t>
        <a:bodyPr/>
        <a:lstStyle/>
        <a:p>
          <a:r>
            <a:rPr lang="de-DE" sz="1200" u="sng"/>
            <a:t>Memory-Spiel</a:t>
          </a:r>
        </a:p>
      </dgm:t>
    </dgm:pt>
    <dgm:pt modelId="{D73D15F1-9F19-4B27-BE49-246C1E48B5DF}" type="parTrans" cxnId="{49EBC6D9-062F-4C23-BEBF-5A5C7C3137D0}">
      <dgm:prSet/>
      <dgm:spPr/>
      <dgm:t>
        <a:bodyPr/>
        <a:lstStyle/>
        <a:p>
          <a:endParaRPr lang="de-DE"/>
        </a:p>
      </dgm:t>
    </dgm:pt>
    <dgm:pt modelId="{32AB5BEB-2F5F-4679-8B29-040B73B6F7C3}" type="sibTrans" cxnId="{49EBC6D9-062F-4C23-BEBF-5A5C7C3137D0}">
      <dgm:prSet/>
      <dgm:spPr/>
      <dgm:t>
        <a:bodyPr/>
        <a:lstStyle/>
        <a:p>
          <a:endParaRPr lang="de-DE"/>
        </a:p>
      </dgm:t>
    </dgm:pt>
    <dgm:pt modelId="{C300DF47-E4F3-4218-96D7-A56603C713C1}">
      <dgm:prSet phldrT="[Text]" custT="1"/>
      <dgm:spPr/>
      <dgm:t>
        <a:bodyPr/>
        <a:lstStyle/>
        <a:p>
          <a:r>
            <a:rPr lang="de-DE" sz="1200"/>
            <a:t>optional (</a:t>
          </a:r>
          <a:r>
            <a:rPr lang="de-DE" sz="1200" i="1"/>
            <a:t>bei Verfügbarkeit</a:t>
          </a:r>
          <a:r>
            <a:rPr lang="de-DE" sz="1200"/>
            <a:t>): </a:t>
          </a:r>
          <a:r>
            <a:rPr lang="de-DE" sz="1200" u="sng"/>
            <a:t>Wandspiegel</a:t>
          </a:r>
          <a:r>
            <a:rPr lang="de-DE" sz="1200"/>
            <a:t> groß</a:t>
          </a:r>
        </a:p>
      </dgm:t>
    </dgm:pt>
    <dgm:pt modelId="{6DD435A8-AB57-4C70-A986-ECB5204FC4DC}" type="parTrans" cxnId="{40703E49-B6EE-4492-877F-6CFF868709E3}">
      <dgm:prSet/>
      <dgm:spPr/>
      <dgm:t>
        <a:bodyPr/>
        <a:lstStyle/>
        <a:p>
          <a:endParaRPr lang="de-DE"/>
        </a:p>
      </dgm:t>
    </dgm:pt>
    <dgm:pt modelId="{E895DE40-03B3-4283-ACC4-22C767E8F0F6}" type="sibTrans" cxnId="{40703E49-B6EE-4492-877F-6CFF868709E3}">
      <dgm:prSet/>
      <dgm:spPr/>
      <dgm:t>
        <a:bodyPr/>
        <a:lstStyle/>
        <a:p>
          <a:endParaRPr lang="de-DE"/>
        </a:p>
      </dgm:t>
    </dgm:pt>
    <dgm:pt modelId="{9C6D6769-BE2F-4666-BC88-8D727548B392}">
      <dgm:prSet phldrT="[Text]" custT="1"/>
      <dgm:spPr/>
      <dgm:t>
        <a:bodyPr/>
        <a:lstStyle/>
        <a:p>
          <a:r>
            <a:rPr lang="de-DE" sz="1200" u="sng"/>
            <a:t>Plastikringe</a:t>
          </a:r>
          <a:r>
            <a:rPr lang="de-DE" sz="1200"/>
            <a:t> in verschiedenen Farben</a:t>
          </a:r>
        </a:p>
      </dgm:t>
    </dgm:pt>
    <dgm:pt modelId="{FE2FA1A5-E6E9-432C-B703-D776F18292D5}" type="parTrans" cxnId="{C7F70BE8-3726-480E-AB12-E4BA0486EDC0}">
      <dgm:prSet/>
      <dgm:spPr/>
      <dgm:t>
        <a:bodyPr/>
        <a:lstStyle/>
        <a:p>
          <a:endParaRPr lang="de-DE"/>
        </a:p>
      </dgm:t>
    </dgm:pt>
    <dgm:pt modelId="{1E8486BA-5FD9-4D9D-B0EF-036127F55D2B}" type="sibTrans" cxnId="{C7F70BE8-3726-480E-AB12-E4BA0486EDC0}">
      <dgm:prSet/>
      <dgm:spPr/>
      <dgm:t>
        <a:bodyPr/>
        <a:lstStyle/>
        <a:p>
          <a:endParaRPr lang="de-DE"/>
        </a:p>
      </dgm:t>
    </dgm:pt>
    <dgm:pt modelId="{11B1766B-D142-4CF5-AF71-964979E0797C}">
      <dgm:prSet phldrT="[Text]" custT="1"/>
      <dgm:spPr/>
      <dgm:t>
        <a:bodyPr/>
        <a:lstStyle/>
        <a:p>
          <a:r>
            <a:rPr lang="de-DE" sz="1200" u="sng"/>
            <a:t>Plastikhütchen</a:t>
          </a:r>
        </a:p>
      </dgm:t>
    </dgm:pt>
    <dgm:pt modelId="{8850D933-2C36-4F5E-81EB-23455FA6FE1D}" type="parTrans" cxnId="{49454496-8B4E-4B90-9451-EBC546E1E3D5}">
      <dgm:prSet/>
      <dgm:spPr/>
      <dgm:t>
        <a:bodyPr/>
        <a:lstStyle/>
        <a:p>
          <a:endParaRPr lang="de-DE"/>
        </a:p>
      </dgm:t>
    </dgm:pt>
    <dgm:pt modelId="{0440FE6D-A920-4035-AAC1-342F82E3FD4B}" type="sibTrans" cxnId="{49454496-8B4E-4B90-9451-EBC546E1E3D5}">
      <dgm:prSet/>
      <dgm:spPr/>
      <dgm:t>
        <a:bodyPr/>
        <a:lstStyle/>
        <a:p>
          <a:endParaRPr lang="de-DE"/>
        </a:p>
      </dgm:t>
    </dgm:pt>
    <dgm:pt modelId="{64C62AB7-A93D-4A4F-8EE4-C4488AF02393}">
      <dgm:prSet phldrT="[Text]" custT="1"/>
      <dgm:spPr/>
      <dgm:t>
        <a:bodyPr/>
        <a:lstStyle/>
        <a:p>
          <a:r>
            <a:rPr lang="de-DE" sz="1200" u="sng"/>
            <a:t>Koordinationsleiter</a:t>
          </a:r>
        </a:p>
      </dgm:t>
    </dgm:pt>
    <dgm:pt modelId="{B340485D-B35A-432D-BD8B-E85B810280D1}" type="parTrans" cxnId="{EAA7CC8F-919C-4BD6-A01E-4869C078D36D}">
      <dgm:prSet/>
      <dgm:spPr/>
      <dgm:t>
        <a:bodyPr/>
        <a:lstStyle/>
        <a:p>
          <a:endParaRPr lang="de-DE"/>
        </a:p>
      </dgm:t>
    </dgm:pt>
    <dgm:pt modelId="{BFD1FE8A-9D87-40C5-BA05-1EC7C53CC9D2}" type="sibTrans" cxnId="{EAA7CC8F-919C-4BD6-A01E-4869C078D36D}">
      <dgm:prSet/>
      <dgm:spPr/>
      <dgm:t>
        <a:bodyPr/>
        <a:lstStyle/>
        <a:p>
          <a:endParaRPr lang="de-DE"/>
        </a:p>
      </dgm:t>
    </dgm:pt>
    <dgm:pt modelId="{0918F02D-13BE-4B0F-BAC8-DCFC861575B4}">
      <dgm:prSet phldrT="[Text]" custT="1"/>
      <dgm:spPr/>
      <dgm:t>
        <a:bodyPr/>
        <a:lstStyle/>
        <a:p>
          <a:r>
            <a:rPr lang="de-DE" sz="1200" u="sng"/>
            <a:t>Tischtennisschläger -/und bälle</a:t>
          </a:r>
        </a:p>
      </dgm:t>
    </dgm:pt>
    <dgm:pt modelId="{3BB829B5-CD8D-4DB4-93CB-4BF29B545FAE}" type="parTrans" cxnId="{B9C700DF-B6CB-47A6-987F-938E6808D14F}">
      <dgm:prSet/>
      <dgm:spPr/>
      <dgm:t>
        <a:bodyPr/>
        <a:lstStyle/>
        <a:p>
          <a:endParaRPr lang="de-DE"/>
        </a:p>
      </dgm:t>
    </dgm:pt>
    <dgm:pt modelId="{3E873404-4F68-463A-B385-1F9DAAE4D693}" type="sibTrans" cxnId="{B9C700DF-B6CB-47A6-987F-938E6808D14F}">
      <dgm:prSet/>
      <dgm:spPr/>
      <dgm:t>
        <a:bodyPr/>
        <a:lstStyle/>
        <a:p>
          <a:endParaRPr lang="de-DE"/>
        </a:p>
      </dgm:t>
    </dgm:pt>
    <dgm:pt modelId="{712FF68B-459C-451B-8DE8-4771C0EB487B}">
      <dgm:prSet phldrT="[Text]" custT="1"/>
      <dgm:spPr/>
      <dgm:t>
        <a:bodyPr/>
        <a:lstStyle/>
        <a:p>
          <a:r>
            <a:rPr lang="de-DE" sz="1200" u="sng"/>
            <a:t>Luftballons</a:t>
          </a:r>
        </a:p>
        <a:p>
          <a:endParaRPr lang="de-DE" sz="800"/>
        </a:p>
      </dgm:t>
    </dgm:pt>
    <dgm:pt modelId="{1FCEB6AE-A7B6-4CCE-9771-7EBC88CEA62B}" type="parTrans" cxnId="{D9BA81E1-8B59-4866-AB79-15E5884AE24A}">
      <dgm:prSet/>
      <dgm:spPr/>
      <dgm:t>
        <a:bodyPr/>
        <a:lstStyle/>
        <a:p>
          <a:endParaRPr lang="de-DE"/>
        </a:p>
      </dgm:t>
    </dgm:pt>
    <dgm:pt modelId="{6A56D6A0-2AF9-4063-B742-FCE8BBEFABD9}" type="sibTrans" cxnId="{D9BA81E1-8B59-4866-AB79-15E5884AE24A}">
      <dgm:prSet/>
      <dgm:spPr/>
      <dgm:t>
        <a:bodyPr/>
        <a:lstStyle/>
        <a:p>
          <a:endParaRPr lang="de-DE"/>
        </a:p>
      </dgm:t>
    </dgm:pt>
    <dgm:pt modelId="{AE38B4E6-AE57-415C-8540-9A08C31279F0}">
      <dgm:prSet phldrT="[Text]" custT="1"/>
      <dgm:spPr/>
      <dgm:t>
        <a:bodyPr/>
        <a:lstStyle/>
        <a:p>
          <a:r>
            <a:rPr lang="de-DE" sz="1200" u="sng"/>
            <a:t>Balancepad</a:t>
          </a:r>
          <a:r>
            <a:rPr lang="de-DE" sz="800"/>
            <a:t> </a:t>
          </a:r>
        </a:p>
        <a:p>
          <a:endParaRPr lang="de-DE" sz="800"/>
        </a:p>
      </dgm:t>
    </dgm:pt>
    <dgm:pt modelId="{63050251-0589-4C80-A031-B8DD812FC07A}" type="parTrans" cxnId="{F0140333-4937-49CF-9846-ED5E1B5C48C1}">
      <dgm:prSet/>
      <dgm:spPr/>
      <dgm:t>
        <a:bodyPr/>
        <a:lstStyle/>
        <a:p>
          <a:endParaRPr lang="de-DE"/>
        </a:p>
      </dgm:t>
    </dgm:pt>
    <dgm:pt modelId="{BF274138-D2FE-45E6-A9F4-F2C829297034}" type="sibTrans" cxnId="{F0140333-4937-49CF-9846-ED5E1B5C48C1}">
      <dgm:prSet/>
      <dgm:spPr/>
      <dgm:t>
        <a:bodyPr/>
        <a:lstStyle/>
        <a:p>
          <a:endParaRPr lang="de-DE"/>
        </a:p>
      </dgm:t>
    </dgm:pt>
    <dgm:pt modelId="{427F76AA-F896-442E-8B20-0AA2A1DCA84A}">
      <dgm:prSet phldrT="[Text]" custT="1"/>
      <dgm:spPr/>
      <dgm:t>
        <a:bodyPr/>
        <a:lstStyle/>
        <a:p>
          <a:r>
            <a:rPr lang="de-DE" sz="1200"/>
            <a:t>optional (</a:t>
          </a:r>
          <a:r>
            <a:rPr lang="de-DE" sz="1200" i="1"/>
            <a:t>bei Verfügbarkeit</a:t>
          </a:r>
          <a:r>
            <a:rPr lang="de-DE" sz="1200"/>
            <a:t>): </a:t>
          </a:r>
          <a:r>
            <a:rPr lang="de-DE" sz="1200" u="sng"/>
            <a:t>Tischtennisplatte und Netz</a:t>
          </a:r>
        </a:p>
        <a:p>
          <a:r>
            <a:rPr lang="de-DE" sz="1200" i="1"/>
            <a:t>alternativ</a:t>
          </a:r>
          <a:r>
            <a:rPr lang="de-DE" sz="1200"/>
            <a:t>: Ball zuspielen auf dem Boden oder einem einem beliebigen </a:t>
          </a:r>
          <a:r>
            <a:rPr lang="de-DE" sz="1200" u="sng"/>
            <a:t>Tisch</a:t>
          </a:r>
        </a:p>
      </dgm:t>
    </dgm:pt>
    <dgm:pt modelId="{93DD2631-5115-4DE3-8E66-05AB24361312}" type="parTrans" cxnId="{6CDF3B6A-594C-442F-BF7A-B3353778793A}">
      <dgm:prSet/>
      <dgm:spPr/>
      <dgm:t>
        <a:bodyPr/>
        <a:lstStyle/>
        <a:p>
          <a:endParaRPr lang="de-DE"/>
        </a:p>
      </dgm:t>
    </dgm:pt>
    <dgm:pt modelId="{D05ABEFF-32FD-4D14-B5E9-C74BAD6D873A}" type="sibTrans" cxnId="{6CDF3B6A-594C-442F-BF7A-B3353778793A}">
      <dgm:prSet/>
      <dgm:spPr/>
      <dgm:t>
        <a:bodyPr/>
        <a:lstStyle/>
        <a:p>
          <a:endParaRPr lang="de-DE"/>
        </a:p>
      </dgm:t>
    </dgm:pt>
    <dgm:pt modelId="{D1893C54-01FD-47EA-93DE-094D7D2D6132}" type="pres">
      <dgm:prSet presAssocID="{4E31DC16-C27E-4214-9379-845BF012684E}" presName="vert0" presStyleCnt="0">
        <dgm:presLayoutVars>
          <dgm:dir/>
          <dgm:animOne val="branch"/>
          <dgm:animLvl val="lvl"/>
        </dgm:presLayoutVars>
      </dgm:prSet>
      <dgm:spPr/>
    </dgm:pt>
    <dgm:pt modelId="{8E05EC0D-0A12-4833-A658-F995DD808F36}" type="pres">
      <dgm:prSet presAssocID="{A688754E-A932-4656-929E-79F54544AB1A}" presName="thickLine" presStyleLbl="alignNode1" presStyleIdx="0" presStyleCnt="1"/>
      <dgm:spPr/>
    </dgm:pt>
    <dgm:pt modelId="{5252A218-4229-4B6E-A7B7-D22F458B6C80}" type="pres">
      <dgm:prSet presAssocID="{A688754E-A932-4656-929E-79F54544AB1A}" presName="horz1" presStyleCnt="0"/>
      <dgm:spPr/>
    </dgm:pt>
    <dgm:pt modelId="{5A8E28E7-7F0C-4016-822C-E668724ABD46}" type="pres">
      <dgm:prSet presAssocID="{A688754E-A932-4656-929E-79F54544AB1A}" presName="tx1" presStyleLbl="revTx" presStyleIdx="0" presStyleCnt="11"/>
      <dgm:spPr/>
    </dgm:pt>
    <dgm:pt modelId="{BC89923B-526E-4EA3-96B2-DE38128A9889}" type="pres">
      <dgm:prSet presAssocID="{A688754E-A932-4656-929E-79F54544AB1A}" presName="vert1" presStyleCnt="0"/>
      <dgm:spPr/>
    </dgm:pt>
    <dgm:pt modelId="{09F08EF0-89C8-4460-B817-00E9FBBD0C78}" type="pres">
      <dgm:prSet presAssocID="{F7E980DD-0DF7-44B3-A1D9-BC0A504B0F3A}" presName="vertSpace2a" presStyleCnt="0"/>
      <dgm:spPr/>
    </dgm:pt>
    <dgm:pt modelId="{56F9CEB3-4553-497D-A3AF-719075707094}" type="pres">
      <dgm:prSet presAssocID="{F7E980DD-0DF7-44B3-A1D9-BC0A504B0F3A}" presName="horz2" presStyleCnt="0"/>
      <dgm:spPr/>
    </dgm:pt>
    <dgm:pt modelId="{E9C361AD-E781-40CE-9434-4188028B9E01}" type="pres">
      <dgm:prSet presAssocID="{F7E980DD-0DF7-44B3-A1D9-BC0A504B0F3A}" presName="horzSpace2" presStyleCnt="0"/>
      <dgm:spPr/>
    </dgm:pt>
    <dgm:pt modelId="{9834F80F-C84F-4F06-ACFF-C258C6DC9EEB}" type="pres">
      <dgm:prSet presAssocID="{F7E980DD-0DF7-44B3-A1D9-BC0A504B0F3A}" presName="tx2" presStyleLbl="revTx" presStyleIdx="1" presStyleCnt="11"/>
      <dgm:spPr/>
    </dgm:pt>
    <dgm:pt modelId="{F751F4CD-4C52-42E3-BA32-3E0AA24ABE80}" type="pres">
      <dgm:prSet presAssocID="{F7E980DD-0DF7-44B3-A1D9-BC0A504B0F3A}" presName="vert2" presStyleCnt="0"/>
      <dgm:spPr/>
    </dgm:pt>
    <dgm:pt modelId="{8F0A8F62-D754-4C47-8B78-3BDA1C118A38}" type="pres">
      <dgm:prSet presAssocID="{F7E980DD-0DF7-44B3-A1D9-BC0A504B0F3A}" presName="thinLine2b" presStyleLbl="callout" presStyleIdx="0" presStyleCnt="10"/>
      <dgm:spPr/>
    </dgm:pt>
    <dgm:pt modelId="{C8F017A3-3928-49FB-AD82-7312F13D18DD}" type="pres">
      <dgm:prSet presAssocID="{F7E980DD-0DF7-44B3-A1D9-BC0A504B0F3A}" presName="vertSpace2b" presStyleCnt="0"/>
      <dgm:spPr/>
    </dgm:pt>
    <dgm:pt modelId="{047221B2-B7E1-4E61-89B5-822A45AAA64F}" type="pres">
      <dgm:prSet presAssocID="{9C6D6769-BE2F-4666-BC88-8D727548B392}" presName="horz2" presStyleCnt="0"/>
      <dgm:spPr/>
    </dgm:pt>
    <dgm:pt modelId="{E0919927-E552-4EE5-B373-7A0BCBA29BFE}" type="pres">
      <dgm:prSet presAssocID="{9C6D6769-BE2F-4666-BC88-8D727548B392}" presName="horzSpace2" presStyleCnt="0"/>
      <dgm:spPr/>
    </dgm:pt>
    <dgm:pt modelId="{8C900977-3ED1-4BC7-A6D9-C110C4998A95}" type="pres">
      <dgm:prSet presAssocID="{9C6D6769-BE2F-4666-BC88-8D727548B392}" presName="tx2" presStyleLbl="revTx" presStyleIdx="2" presStyleCnt="11"/>
      <dgm:spPr/>
    </dgm:pt>
    <dgm:pt modelId="{EA851A11-9689-4497-9709-A9F2DA1176E7}" type="pres">
      <dgm:prSet presAssocID="{9C6D6769-BE2F-4666-BC88-8D727548B392}" presName="vert2" presStyleCnt="0"/>
      <dgm:spPr/>
    </dgm:pt>
    <dgm:pt modelId="{27AF7A00-059B-4272-9332-B3A1C60ADB37}" type="pres">
      <dgm:prSet presAssocID="{9C6D6769-BE2F-4666-BC88-8D727548B392}" presName="thinLine2b" presStyleLbl="callout" presStyleIdx="1" presStyleCnt="10"/>
      <dgm:spPr/>
    </dgm:pt>
    <dgm:pt modelId="{ADC0FE4B-E1DF-40FC-B91D-ED4CED2A1CF4}" type="pres">
      <dgm:prSet presAssocID="{9C6D6769-BE2F-4666-BC88-8D727548B392}" presName="vertSpace2b" presStyleCnt="0"/>
      <dgm:spPr/>
    </dgm:pt>
    <dgm:pt modelId="{E2372775-C569-46B3-ADA4-883285EC883D}" type="pres">
      <dgm:prSet presAssocID="{11B1766B-D142-4CF5-AF71-964979E0797C}" presName="horz2" presStyleCnt="0"/>
      <dgm:spPr/>
    </dgm:pt>
    <dgm:pt modelId="{02A158CD-ED5C-4751-AD2B-AB8844DDC1C5}" type="pres">
      <dgm:prSet presAssocID="{11B1766B-D142-4CF5-AF71-964979E0797C}" presName="horzSpace2" presStyleCnt="0"/>
      <dgm:spPr/>
    </dgm:pt>
    <dgm:pt modelId="{BC1A583F-7423-469A-A6A7-435AA9E73FD2}" type="pres">
      <dgm:prSet presAssocID="{11B1766B-D142-4CF5-AF71-964979E0797C}" presName="tx2" presStyleLbl="revTx" presStyleIdx="3" presStyleCnt="11"/>
      <dgm:spPr/>
    </dgm:pt>
    <dgm:pt modelId="{AF5D3F41-1190-46EA-9F83-3B46D5C5939E}" type="pres">
      <dgm:prSet presAssocID="{11B1766B-D142-4CF5-AF71-964979E0797C}" presName="vert2" presStyleCnt="0"/>
      <dgm:spPr/>
    </dgm:pt>
    <dgm:pt modelId="{A5DA88B9-4FEB-4C98-96CF-249EA551882C}" type="pres">
      <dgm:prSet presAssocID="{11B1766B-D142-4CF5-AF71-964979E0797C}" presName="thinLine2b" presStyleLbl="callout" presStyleIdx="2" presStyleCnt="10"/>
      <dgm:spPr/>
    </dgm:pt>
    <dgm:pt modelId="{7726A7B6-B166-49F4-A97F-1441604A8063}" type="pres">
      <dgm:prSet presAssocID="{11B1766B-D142-4CF5-AF71-964979E0797C}" presName="vertSpace2b" presStyleCnt="0"/>
      <dgm:spPr/>
    </dgm:pt>
    <dgm:pt modelId="{A3FB9FBB-377A-437B-8371-21A1A4386AA2}" type="pres">
      <dgm:prSet presAssocID="{64C62AB7-A93D-4A4F-8EE4-C4488AF02393}" presName="horz2" presStyleCnt="0"/>
      <dgm:spPr/>
    </dgm:pt>
    <dgm:pt modelId="{F62C06FC-C880-4FB2-917A-F378372094C6}" type="pres">
      <dgm:prSet presAssocID="{64C62AB7-A93D-4A4F-8EE4-C4488AF02393}" presName="horzSpace2" presStyleCnt="0"/>
      <dgm:spPr/>
    </dgm:pt>
    <dgm:pt modelId="{B2B6F001-1139-4B96-B466-23152E3D64C9}" type="pres">
      <dgm:prSet presAssocID="{64C62AB7-A93D-4A4F-8EE4-C4488AF02393}" presName="tx2" presStyleLbl="revTx" presStyleIdx="4" presStyleCnt="11"/>
      <dgm:spPr/>
    </dgm:pt>
    <dgm:pt modelId="{D599ACEB-3E4C-4A7C-A603-DAB7391B91A7}" type="pres">
      <dgm:prSet presAssocID="{64C62AB7-A93D-4A4F-8EE4-C4488AF02393}" presName="vert2" presStyleCnt="0"/>
      <dgm:spPr/>
    </dgm:pt>
    <dgm:pt modelId="{21859AD2-E090-4042-ABC0-0FE94EB3EADC}" type="pres">
      <dgm:prSet presAssocID="{64C62AB7-A93D-4A4F-8EE4-C4488AF02393}" presName="thinLine2b" presStyleLbl="callout" presStyleIdx="3" presStyleCnt="10"/>
      <dgm:spPr/>
    </dgm:pt>
    <dgm:pt modelId="{47A2372A-08CC-4F03-BD80-35D8FDF45F27}" type="pres">
      <dgm:prSet presAssocID="{64C62AB7-A93D-4A4F-8EE4-C4488AF02393}" presName="vertSpace2b" presStyleCnt="0"/>
      <dgm:spPr/>
    </dgm:pt>
    <dgm:pt modelId="{17B57DA6-C8E4-4B8D-9A30-BB3B4E5915A6}" type="pres">
      <dgm:prSet presAssocID="{41980930-516F-4C80-9634-134EBD9DDB00}" presName="horz2" presStyleCnt="0"/>
      <dgm:spPr/>
    </dgm:pt>
    <dgm:pt modelId="{AD1459CE-A629-4E2F-A9B9-7206C1209389}" type="pres">
      <dgm:prSet presAssocID="{41980930-516F-4C80-9634-134EBD9DDB00}" presName="horzSpace2" presStyleCnt="0"/>
      <dgm:spPr/>
    </dgm:pt>
    <dgm:pt modelId="{BA7EED32-3DF0-452F-B822-A3FBA9C05500}" type="pres">
      <dgm:prSet presAssocID="{41980930-516F-4C80-9634-134EBD9DDB00}" presName="tx2" presStyleLbl="revTx" presStyleIdx="5" presStyleCnt="11"/>
      <dgm:spPr/>
    </dgm:pt>
    <dgm:pt modelId="{8144DDD9-A546-4543-B700-F6AF30D87DCB}" type="pres">
      <dgm:prSet presAssocID="{41980930-516F-4C80-9634-134EBD9DDB00}" presName="vert2" presStyleCnt="0"/>
      <dgm:spPr/>
    </dgm:pt>
    <dgm:pt modelId="{3FCDC177-9608-44AA-B4B7-19B6DAB80E0C}" type="pres">
      <dgm:prSet presAssocID="{41980930-516F-4C80-9634-134EBD9DDB00}" presName="thinLine2b" presStyleLbl="callout" presStyleIdx="4" presStyleCnt="10"/>
      <dgm:spPr/>
    </dgm:pt>
    <dgm:pt modelId="{2B513573-EBDF-4DC2-B734-38BD124B4ED2}" type="pres">
      <dgm:prSet presAssocID="{41980930-516F-4C80-9634-134EBD9DDB00}" presName="vertSpace2b" presStyleCnt="0"/>
      <dgm:spPr/>
    </dgm:pt>
    <dgm:pt modelId="{D47CA8ED-16F5-4939-976E-C0C6D1425A35}" type="pres">
      <dgm:prSet presAssocID="{0918F02D-13BE-4B0F-BAC8-DCFC861575B4}" presName="horz2" presStyleCnt="0"/>
      <dgm:spPr/>
    </dgm:pt>
    <dgm:pt modelId="{F302836E-D043-43B6-B0C3-9E74DF446AA2}" type="pres">
      <dgm:prSet presAssocID="{0918F02D-13BE-4B0F-BAC8-DCFC861575B4}" presName="horzSpace2" presStyleCnt="0"/>
      <dgm:spPr/>
    </dgm:pt>
    <dgm:pt modelId="{6BD1ED48-6E08-4A99-B9B0-E693FAB012F6}" type="pres">
      <dgm:prSet presAssocID="{0918F02D-13BE-4B0F-BAC8-DCFC861575B4}" presName="tx2" presStyleLbl="revTx" presStyleIdx="6" presStyleCnt="11"/>
      <dgm:spPr/>
    </dgm:pt>
    <dgm:pt modelId="{5AE3782B-0E0F-44BC-9C59-688E05B7797E}" type="pres">
      <dgm:prSet presAssocID="{0918F02D-13BE-4B0F-BAC8-DCFC861575B4}" presName="vert2" presStyleCnt="0"/>
      <dgm:spPr/>
    </dgm:pt>
    <dgm:pt modelId="{2A3E43E4-46FC-44E9-B4E5-10599324C411}" type="pres">
      <dgm:prSet presAssocID="{0918F02D-13BE-4B0F-BAC8-DCFC861575B4}" presName="thinLine2b" presStyleLbl="callout" presStyleIdx="5" presStyleCnt="10"/>
      <dgm:spPr/>
    </dgm:pt>
    <dgm:pt modelId="{150CF21E-7A3F-4A92-A9B0-ACCEB8B4724E}" type="pres">
      <dgm:prSet presAssocID="{0918F02D-13BE-4B0F-BAC8-DCFC861575B4}" presName="vertSpace2b" presStyleCnt="0"/>
      <dgm:spPr/>
    </dgm:pt>
    <dgm:pt modelId="{1430FB8E-6E67-4F9F-8866-7FC27DAFBC7C}" type="pres">
      <dgm:prSet presAssocID="{427F76AA-F896-442E-8B20-0AA2A1DCA84A}" presName="horz2" presStyleCnt="0"/>
      <dgm:spPr/>
    </dgm:pt>
    <dgm:pt modelId="{0D1DEA56-0E8F-4058-BD6B-1F3E2206D238}" type="pres">
      <dgm:prSet presAssocID="{427F76AA-F896-442E-8B20-0AA2A1DCA84A}" presName="horzSpace2" presStyleCnt="0"/>
      <dgm:spPr/>
    </dgm:pt>
    <dgm:pt modelId="{202B51DD-D8B8-42C9-BAD8-3EB4F2C6A5A1}" type="pres">
      <dgm:prSet presAssocID="{427F76AA-F896-442E-8B20-0AA2A1DCA84A}" presName="tx2" presStyleLbl="revTx" presStyleIdx="7" presStyleCnt="11" custScaleX="104114" custScaleY="196587"/>
      <dgm:spPr/>
    </dgm:pt>
    <dgm:pt modelId="{9B990310-AB56-4BFE-8607-4932C0C9F38C}" type="pres">
      <dgm:prSet presAssocID="{427F76AA-F896-442E-8B20-0AA2A1DCA84A}" presName="vert2" presStyleCnt="0"/>
      <dgm:spPr/>
    </dgm:pt>
    <dgm:pt modelId="{B0CA94DA-CF09-44C9-9D66-4EB591B35375}" type="pres">
      <dgm:prSet presAssocID="{427F76AA-F896-442E-8B20-0AA2A1DCA84A}" presName="thinLine2b" presStyleLbl="callout" presStyleIdx="6" presStyleCnt="10"/>
      <dgm:spPr/>
    </dgm:pt>
    <dgm:pt modelId="{58D233AE-A5CA-46F1-B00E-C39B0E031B4F}" type="pres">
      <dgm:prSet presAssocID="{427F76AA-F896-442E-8B20-0AA2A1DCA84A}" presName="vertSpace2b" presStyleCnt="0"/>
      <dgm:spPr/>
    </dgm:pt>
    <dgm:pt modelId="{1CA6EDA1-3488-40B9-ACF4-A7C9CA84AB0F}" type="pres">
      <dgm:prSet presAssocID="{712FF68B-459C-451B-8DE8-4771C0EB487B}" presName="horz2" presStyleCnt="0"/>
      <dgm:spPr/>
    </dgm:pt>
    <dgm:pt modelId="{BDFD45E2-0DBD-45EA-9B02-0A2B4E30C2F7}" type="pres">
      <dgm:prSet presAssocID="{712FF68B-459C-451B-8DE8-4771C0EB487B}" presName="horzSpace2" presStyleCnt="0"/>
      <dgm:spPr/>
    </dgm:pt>
    <dgm:pt modelId="{8F1C9305-E2D1-4964-9C97-16669C0393AE}" type="pres">
      <dgm:prSet presAssocID="{712FF68B-459C-451B-8DE8-4771C0EB487B}" presName="tx2" presStyleLbl="revTx" presStyleIdx="8" presStyleCnt="11"/>
      <dgm:spPr/>
    </dgm:pt>
    <dgm:pt modelId="{00371983-F6B7-4024-BE1C-909CF1792790}" type="pres">
      <dgm:prSet presAssocID="{712FF68B-459C-451B-8DE8-4771C0EB487B}" presName="vert2" presStyleCnt="0"/>
      <dgm:spPr/>
    </dgm:pt>
    <dgm:pt modelId="{D7DF717C-B1B4-4FD6-98B0-3F91B5559422}" type="pres">
      <dgm:prSet presAssocID="{712FF68B-459C-451B-8DE8-4771C0EB487B}" presName="thinLine2b" presStyleLbl="callout" presStyleIdx="7" presStyleCnt="10"/>
      <dgm:spPr/>
    </dgm:pt>
    <dgm:pt modelId="{ECF7FB47-F390-478C-8AB1-1A72A5BD2629}" type="pres">
      <dgm:prSet presAssocID="{712FF68B-459C-451B-8DE8-4771C0EB487B}" presName="vertSpace2b" presStyleCnt="0"/>
      <dgm:spPr/>
    </dgm:pt>
    <dgm:pt modelId="{1710B166-E9A0-4444-9FB9-124A59D8136C}" type="pres">
      <dgm:prSet presAssocID="{C300DF47-E4F3-4218-96D7-A56603C713C1}" presName="horz2" presStyleCnt="0"/>
      <dgm:spPr/>
    </dgm:pt>
    <dgm:pt modelId="{A405B127-0008-4FC2-AA8B-34298051EC86}" type="pres">
      <dgm:prSet presAssocID="{C300DF47-E4F3-4218-96D7-A56603C713C1}" presName="horzSpace2" presStyleCnt="0"/>
      <dgm:spPr/>
    </dgm:pt>
    <dgm:pt modelId="{82C9402F-5CD9-49E2-88E1-72AE570CBA4F}" type="pres">
      <dgm:prSet presAssocID="{C300DF47-E4F3-4218-96D7-A56603C713C1}" presName="tx2" presStyleLbl="revTx" presStyleIdx="9" presStyleCnt="11"/>
      <dgm:spPr/>
    </dgm:pt>
    <dgm:pt modelId="{6160DEFC-8A44-4769-9339-8EB597C3DCBA}" type="pres">
      <dgm:prSet presAssocID="{C300DF47-E4F3-4218-96D7-A56603C713C1}" presName="vert2" presStyleCnt="0"/>
      <dgm:spPr/>
    </dgm:pt>
    <dgm:pt modelId="{67FBDD53-E0CD-48C4-A807-F6A3BA94288A}" type="pres">
      <dgm:prSet presAssocID="{C300DF47-E4F3-4218-96D7-A56603C713C1}" presName="thinLine2b" presStyleLbl="callout" presStyleIdx="8" presStyleCnt="10"/>
      <dgm:spPr/>
    </dgm:pt>
    <dgm:pt modelId="{2E02EEAB-6E1A-4950-A728-094424A0F3DD}" type="pres">
      <dgm:prSet presAssocID="{C300DF47-E4F3-4218-96D7-A56603C713C1}" presName="vertSpace2b" presStyleCnt="0"/>
      <dgm:spPr/>
    </dgm:pt>
    <dgm:pt modelId="{BDE3CD45-9299-49A9-9201-01A4A3BF88F5}" type="pres">
      <dgm:prSet presAssocID="{AE38B4E6-AE57-415C-8540-9A08C31279F0}" presName="horz2" presStyleCnt="0"/>
      <dgm:spPr/>
    </dgm:pt>
    <dgm:pt modelId="{16B4FC1B-F315-4942-ACB6-7AAD7C091316}" type="pres">
      <dgm:prSet presAssocID="{AE38B4E6-AE57-415C-8540-9A08C31279F0}" presName="horzSpace2" presStyleCnt="0"/>
      <dgm:spPr/>
    </dgm:pt>
    <dgm:pt modelId="{4930FC8D-867D-43A1-ADB7-5E6FF94C4659}" type="pres">
      <dgm:prSet presAssocID="{AE38B4E6-AE57-415C-8540-9A08C31279F0}" presName="tx2" presStyleLbl="revTx" presStyleIdx="10" presStyleCnt="11"/>
      <dgm:spPr/>
    </dgm:pt>
    <dgm:pt modelId="{39147189-07E0-4A32-A12D-992F580B16CC}" type="pres">
      <dgm:prSet presAssocID="{AE38B4E6-AE57-415C-8540-9A08C31279F0}" presName="vert2" presStyleCnt="0"/>
      <dgm:spPr/>
    </dgm:pt>
    <dgm:pt modelId="{CA02A71D-2759-4BC7-B263-B50100385630}" type="pres">
      <dgm:prSet presAssocID="{AE38B4E6-AE57-415C-8540-9A08C31279F0}" presName="thinLine2b" presStyleLbl="callout" presStyleIdx="9" presStyleCnt="10"/>
      <dgm:spPr/>
    </dgm:pt>
    <dgm:pt modelId="{E16D81FE-8F4F-4A47-A2B1-EB3DFFC31177}" type="pres">
      <dgm:prSet presAssocID="{AE38B4E6-AE57-415C-8540-9A08C31279F0}" presName="vertSpace2b" presStyleCnt="0"/>
      <dgm:spPr/>
    </dgm:pt>
  </dgm:ptLst>
  <dgm:cxnLst>
    <dgm:cxn modelId="{451A1D07-688F-4AAB-B596-C048DB00ADBD}" type="presOf" srcId="{AE38B4E6-AE57-415C-8540-9A08C31279F0}" destId="{4930FC8D-867D-43A1-ADB7-5E6FF94C4659}" srcOrd="0" destOrd="0" presId="urn:microsoft.com/office/officeart/2008/layout/LinedList"/>
    <dgm:cxn modelId="{AA368007-C982-48B8-8E53-B722B2150012}" type="presOf" srcId="{427F76AA-F896-442E-8B20-0AA2A1DCA84A}" destId="{202B51DD-D8B8-42C9-BAD8-3EB4F2C6A5A1}" srcOrd="0" destOrd="0" presId="urn:microsoft.com/office/officeart/2008/layout/LinedList"/>
    <dgm:cxn modelId="{F0140333-4937-49CF-9846-ED5E1B5C48C1}" srcId="{A688754E-A932-4656-929E-79F54544AB1A}" destId="{AE38B4E6-AE57-415C-8540-9A08C31279F0}" srcOrd="9" destOrd="0" parTransId="{63050251-0589-4C80-A031-B8DD812FC07A}" sibTransId="{BF274138-D2FE-45E6-A9F4-F2C829297034}"/>
    <dgm:cxn modelId="{0A4C9E5F-F552-4D77-ACC3-7B097BBFBD7F}" type="presOf" srcId="{0918F02D-13BE-4B0F-BAC8-DCFC861575B4}" destId="{6BD1ED48-6E08-4A99-B9B0-E693FAB012F6}" srcOrd="0" destOrd="0" presId="urn:microsoft.com/office/officeart/2008/layout/LinedList"/>
    <dgm:cxn modelId="{3A058566-4743-4EA4-BC17-E87C5D086107}" type="presOf" srcId="{712FF68B-459C-451B-8DE8-4771C0EB487B}" destId="{8F1C9305-E2D1-4964-9C97-16669C0393AE}" srcOrd="0" destOrd="0" presId="urn:microsoft.com/office/officeart/2008/layout/LinedList"/>
    <dgm:cxn modelId="{2E9F1B47-FA8C-4C1D-92BD-808BF54AAD2C}" type="presOf" srcId="{A688754E-A932-4656-929E-79F54544AB1A}" destId="{5A8E28E7-7F0C-4016-822C-E668724ABD46}" srcOrd="0" destOrd="0" presId="urn:microsoft.com/office/officeart/2008/layout/LinedList"/>
    <dgm:cxn modelId="{40703E49-B6EE-4492-877F-6CFF868709E3}" srcId="{A688754E-A932-4656-929E-79F54544AB1A}" destId="{C300DF47-E4F3-4218-96D7-A56603C713C1}" srcOrd="8" destOrd="0" parTransId="{6DD435A8-AB57-4C70-A986-ECB5204FC4DC}" sibTransId="{E895DE40-03B3-4283-ACC4-22C767E8F0F6}"/>
    <dgm:cxn modelId="{6CDF3B6A-594C-442F-BF7A-B3353778793A}" srcId="{A688754E-A932-4656-929E-79F54544AB1A}" destId="{427F76AA-F896-442E-8B20-0AA2A1DCA84A}" srcOrd="6" destOrd="0" parTransId="{93DD2631-5115-4DE3-8E66-05AB24361312}" sibTransId="{D05ABEFF-32FD-4D14-B5E9-C74BAD6D873A}"/>
    <dgm:cxn modelId="{BFD07F57-32C4-4C18-AAEA-9F5C9E5D1DA4}" type="presOf" srcId="{4E31DC16-C27E-4214-9379-845BF012684E}" destId="{D1893C54-01FD-47EA-93DE-094D7D2D6132}" srcOrd="0" destOrd="0" presId="urn:microsoft.com/office/officeart/2008/layout/LinedList"/>
    <dgm:cxn modelId="{0F864B5A-3D2E-47D2-B283-A9E9C10EBB4F}" type="presOf" srcId="{41980930-516F-4C80-9634-134EBD9DDB00}" destId="{BA7EED32-3DF0-452F-B822-A3FBA9C05500}" srcOrd="0" destOrd="0" presId="urn:microsoft.com/office/officeart/2008/layout/LinedList"/>
    <dgm:cxn modelId="{5A2FD77F-97A0-4471-AB13-8D6DF3DA1AB4}" type="presOf" srcId="{9C6D6769-BE2F-4666-BC88-8D727548B392}" destId="{8C900977-3ED1-4BC7-A6D9-C110C4998A95}" srcOrd="0" destOrd="0" presId="urn:microsoft.com/office/officeart/2008/layout/LinedList"/>
    <dgm:cxn modelId="{EAA7CC8F-919C-4BD6-A01E-4869C078D36D}" srcId="{A688754E-A932-4656-929E-79F54544AB1A}" destId="{64C62AB7-A93D-4A4F-8EE4-C4488AF02393}" srcOrd="3" destOrd="0" parTransId="{B340485D-B35A-432D-BD8B-E85B810280D1}" sibTransId="{BFD1FE8A-9D87-40C5-BA05-1EC7C53CC9D2}"/>
    <dgm:cxn modelId="{5DAD0990-40C3-4205-A0B9-8983D38E9410}" type="presOf" srcId="{64C62AB7-A93D-4A4F-8EE4-C4488AF02393}" destId="{B2B6F001-1139-4B96-B466-23152E3D64C9}" srcOrd="0" destOrd="0" presId="urn:microsoft.com/office/officeart/2008/layout/LinedList"/>
    <dgm:cxn modelId="{66BBFE92-35B6-47B5-ABDF-37228D2EAE91}" type="presOf" srcId="{11B1766B-D142-4CF5-AF71-964979E0797C}" destId="{BC1A583F-7423-469A-A6A7-435AA9E73FD2}" srcOrd="0" destOrd="0" presId="urn:microsoft.com/office/officeart/2008/layout/LinedList"/>
    <dgm:cxn modelId="{49454496-8B4E-4B90-9451-EBC546E1E3D5}" srcId="{A688754E-A932-4656-929E-79F54544AB1A}" destId="{11B1766B-D142-4CF5-AF71-964979E0797C}" srcOrd="2" destOrd="0" parTransId="{8850D933-2C36-4F5E-81EB-23455FA6FE1D}" sibTransId="{0440FE6D-A920-4035-AAC1-342F82E3FD4B}"/>
    <dgm:cxn modelId="{E222FF9D-46B1-4DFB-BBB6-5C320DEE8EE0}" srcId="{4E31DC16-C27E-4214-9379-845BF012684E}" destId="{A688754E-A932-4656-929E-79F54544AB1A}" srcOrd="0" destOrd="0" parTransId="{8396E2B7-18E1-4B75-BB1F-942E7C8E668B}" sibTransId="{BA0B44AA-3DB7-45F3-97FA-8294AF4C3208}"/>
    <dgm:cxn modelId="{F2F0AFA6-2373-415F-B6AF-3D7782F0DB34}" type="presOf" srcId="{C300DF47-E4F3-4218-96D7-A56603C713C1}" destId="{82C9402F-5CD9-49E2-88E1-72AE570CBA4F}" srcOrd="0" destOrd="0" presId="urn:microsoft.com/office/officeart/2008/layout/LinedList"/>
    <dgm:cxn modelId="{DFAF6EBB-D9A1-4961-9AB2-4B05FE4B2E81}" srcId="{A688754E-A932-4656-929E-79F54544AB1A}" destId="{F7E980DD-0DF7-44B3-A1D9-BC0A504B0F3A}" srcOrd="0" destOrd="0" parTransId="{4D015387-FD19-41AF-9CA5-612E2A809C8D}" sibTransId="{8190173F-EF72-41CB-B3C2-31643414EF9C}"/>
    <dgm:cxn modelId="{49EBC6D9-062F-4C23-BEBF-5A5C7C3137D0}" srcId="{A688754E-A932-4656-929E-79F54544AB1A}" destId="{41980930-516F-4C80-9634-134EBD9DDB00}" srcOrd="4" destOrd="0" parTransId="{D73D15F1-9F19-4B27-BE49-246C1E48B5DF}" sibTransId="{32AB5BEB-2F5F-4679-8B29-040B73B6F7C3}"/>
    <dgm:cxn modelId="{B9C700DF-B6CB-47A6-987F-938E6808D14F}" srcId="{A688754E-A932-4656-929E-79F54544AB1A}" destId="{0918F02D-13BE-4B0F-BAC8-DCFC861575B4}" srcOrd="5" destOrd="0" parTransId="{3BB829B5-CD8D-4DB4-93CB-4BF29B545FAE}" sibTransId="{3E873404-4F68-463A-B385-1F9DAAE4D693}"/>
    <dgm:cxn modelId="{D9BA81E1-8B59-4866-AB79-15E5884AE24A}" srcId="{A688754E-A932-4656-929E-79F54544AB1A}" destId="{712FF68B-459C-451B-8DE8-4771C0EB487B}" srcOrd="7" destOrd="0" parTransId="{1FCEB6AE-A7B6-4CCE-9771-7EBC88CEA62B}" sibTransId="{6A56D6A0-2AF9-4063-B742-FCE8BBEFABD9}"/>
    <dgm:cxn modelId="{C7F70BE8-3726-480E-AB12-E4BA0486EDC0}" srcId="{A688754E-A932-4656-929E-79F54544AB1A}" destId="{9C6D6769-BE2F-4666-BC88-8D727548B392}" srcOrd="1" destOrd="0" parTransId="{FE2FA1A5-E6E9-432C-B703-D776F18292D5}" sibTransId="{1E8486BA-5FD9-4D9D-B0EF-036127F55D2B}"/>
    <dgm:cxn modelId="{6FD9EBEA-18D6-4788-BB9C-626F2C0FB970}" type="presOf" srcId="{F7E980DD-0DF7-44B3-A1D9-BC0A504B0F3A}" destId="{9834F80F-C84F-4F06-ACFF-C258C6DC9EEB}" srcOrd="0" destOrd="0" presId="urn:microsoft.com/office/officeart/2008/layout/LinedList"/>
    <dgm:cxn modelId="{D2109269-6F89-4F12-A0D1-044FC908835A}" type="presParOf" srcId="{D1893C54-01FD-47EA-93DE-094D7D2D6132}" destId="{8E05EC0D-0A12-4833-A658-F995DD808F36}" srcOrd="0" destOrd="0" presId="urn:microsoft.com/office/officeart/2008/layout/LinedList"/>
    <dgm:cxn modelId="{CD6CE6F4-A614-4E0B-8F77-C56BCE8D862E}" type="presParOf" srcId="{D1893C54-01FD-47EA-93DE-094D7D2D6132}" destId="{5252A218-4229-4B6E-A7B7-D22F458B6C80}" srcOrd="1" destOrd="0" presId="urn:microsoft.com/office/officeart/2008/layout/LinedList"/>
    <dgm:cxn modelId="{10D8F4C0-3002-4AC4-B511-7ABAF733C445}" type="presParOf" srcId="{5252A218-4229-4B6E-A7B7-D22F458B6C80}" destId="{5A8E28E7-7F0C-4016-822C-E668724ABD46}" srcOrd="0" destOrd="0" presId="urn:microsoft.com/office/officeart/2008/layout/LinedList"/>
    <dgm:cxn modelId="{AE46CD0D-1253-4F17-92FD-2EE64EBAC13D}" type="presParOf" srcId="{5252A218-4229-4B6E-A7B7-D22F458B6C80}" destId="{BC89923B-526E-4EA3-96B2-DE38128A9889}" srcOrd="1" destOrd="0" presId="urn:microsoft.com/office/officeart/2008/layout/LinedList"/>
    <dgm:cxn modelId="{2EEBDD29-9E1F-4948-9D78-38831EE5E80F}" type="presParOf" srcId="{BC89923B-526E-4EA3-96B2-DE38128A9889}" destId="{09F08EF0-89C8-4460-B817-00E9FBBD0C78}" srcOrd="0" destOrd="0" presId="urn:microsoft.com/office/officeart/2008/layout/LinedList"/>
    <dgm:cxn modelId="{B210AD4B-9D17-4F10-9342-305FF7D55097}" type="presParOf" srcId="{BC89923B-526E-4EA3-96B2-DE38128A9889}" destId="{56F9CEB3-4553-497D-A3AF-719075707094}" srcOrd="1" destOrd="0" presId="urn:microsoft.com/office/officeart/2008/layout/LinedList"/>
    <dgm:cxn modelId="{EBE2DCA7-A75E-4375-8FF6-81F0BA29A7EA}" type="presParOf" srcId="{56F9CEB3-4553-497D-A3AF-719075707094}" destId="{E9C361AD-E781-40CE-9434-4188028B9E01}" srcOrd="0" destOrd="0" presId="urn:microsoft.com/office/officeart/2008/layout/LinedList"/>
    <dgm:cxn modelId="{FE08E4CD-C4D5-48E0-B4D5-44547C16EE89}" type="presParOf" srcId="{56F9CEB3-4553-497D-A3AF-719075707094}" destId="{9834F80F-C84F-4F06-ACFF-C258C6DC9EEB}" srcOrd="1" destOrd="0" presId="urn:microsoft.com/office/officeart/2008/layout/LinedList"/>
    <dgm:cxn modelId="{959BB8A4-2B00-4788-A3FF-0A41C21DD615}" type="presParOf" srcId="{56F9CEB3-4553-497D-A3AF-719075707094}" destId="{F751F4CD-4C52-42E3-BA32-3E0AA24ABE80}" srcOrd="2" destOrd="0" presId="urn:microsoft.com/office/officeart/2008/layout/LinedList"/>
    <dgm:cxn modelId="{7A6802E0-F84A-4642-AB8E-7EA51179EA01}" type="presParOf" srcId="{BC89923B-526E-4EA3-96B2-DE38128A9889}" destId="{8F0A8F62-D754-4C47-8B78-3BDA1C118A38}" srcOrd="2" destOrd="0" presId="urn:microsoft.com/office/officeart/2008/layout/LinedList"/>
    <dgm:cxn modelId="{3C5A2792-555C-4A3B-86FF-FE1D989C58F6}" type="presParOf" srcId="{BC89923B-526E-4EA3-96B2-DE38128A9889}" destId="{C8F017A3-3928-49FB-AD82-7312F13D18DD}" srcOrd="3" destOrd="0" presId="urn:microsoft.com/office/officeart/2008/layout/LinedList"/>
    <dgm:cxn modelId="{14D10406-50E1-402B-8FAA-538343FC7D78}" type="presParOf" srcId="{BC89923B-526E-4EA3-96B2-DE38128A9889}" destId="{047221B2-B7E1-4E61-89B5-822A45AAA64F}" srcOrd="4" destOrd="0" presId="urn:microsoft.com/office/officeart/2008/layout/LinedList"/>
    <dgm:cxn modelId="{B5BDAE3A-F8B1-49A3-895E-9A8149D858E5}" type="presParOf" srcId="{047221B2-B7E1-4E61-89B5-822A45AAA64F}" destId="{E0919927-E552-4EE5-B373-7A0BCBA29BFE}" srcOrd="0" destOrd="0" presId="urn:microsoft.com/office/officeart/2008/layout/LinedList"/>
    <dgm:cxn modelId="{0B327236-2DB3-4B38-A6D5-730152C5A5E0}" type="presParOf" srcId="{047221B2-B7E1-4E61-89B5-822A45AAA64F}" destId="{8C900977-3ED1-4BC7-A6D9-C110C4998A95}" srcOrd="1" destOrd="0" presId="urn:microsoft.com/office/officeart/2008/layout/LinedList"/>
    <dgm:cxn modelId="{6BCB9951-8666-421B-80DC-91CDAE1128D5}" type="presParOf" srcId="{047221B2-B7E1-4E61-89B5-822A45AAA64F}" destId="{EA851A11-9689-4497-9709-A9F2DA1176E7}" srcOrd="2" destOrd="0" presId="urn:microsoft.com/office/officeart/2008/layout/LinedList"/>
    <dgm:cxn modelId="{92E128C8-B45D-4669-9B60-61458BFCDCF0}" type="presParOf" srcId="{BC89923B-526E-4EA3-96B2-DE38128A9889}" destId="{27AF7A00-059B-4272-9332-B3A1C60ADB37}" srcOrd="5" destOrd="0" presId="urn:microsoft.com/office/officeart/2008/layout/LinedList"/>
    <dgm:cxn modelId="{C583E1EF-AF76-4A34-96FB-AFE9C5E5D318}" type="presParOf" srcId="{BC89923B-526E-4EA3-96B2-DE38128A9889}" destId="{ADC0FE4B-E1DF-40FC-B91D-ED4CED2A1CF4}" srcOrd="6" destOrd="0" presId="urn:microsoft.com/office/officeart/2008/layout/LinedList"/>
    <dgm:cxn modelId="{656319CA-41E6-4755-92EE-D1D7B27C2A55}" type="presParOf" srcId="{BC89923B-526E-4EA3-96B2-DE38128A9889}" destId="{E2372775-C569-46B3-ADA4-883285EC883D}" srcOrd="7" destOrd="0" presId="urn:microsoft.com/office/officeart/2008/layout/LinedList"/>
    <dgm:cxn modelId="{8BB66891-0ED4-4F7C-A83C-3F346A688A33}" type="presParOf" srcId="{E2372775-C569-46B3-ADA4-883285EC883D}" destId="{02A158CD-ED5C-4751-AD2B-AB8844DDC1C5}" srcOrd="0" destOrd="0" presId="urn:microsoft.com/office/officeart/2008/layout/LinedList"/>
    <dgm:cxn modelId="{5F4EB501-2631-4BF8-A12D-59C4A50D761B}" type="presParOf" srcId="{E2372775-C569-46B3-ADA4-883285EC883D}" destId="{BC1A583F-7423-469A-A6A7-435AA9E73FD2}" srcOrd="1" destOrd="0" presId="urn:microsoft.com/office/officeart/2008/layout/LinedList"/>
    <dgm:cxn modelId="{58DC67E1-80B2-4058-8B1C-720416B2D6B8}" type="presParOf" srcId="{E2372775-C569-46B3-ADA4-883285EC883D}" destId="{AF5D3F41-1190-46EA-9F83-3B46D5C5939E}" srcOrd="2" destOrd="0" presId="urn:microsoft.com/office/officeart/2008/layout/LinedList"/>
    <dgm:cxn modelId="{36B02DAD-3206-4C2C-9E55-81E43FED4D40}" type="presParOf" srcId="{BC89923B-526E-4EA3-96B2-DE38128A9889}" destId="{A5DA88B9-4FEB-4C98-96CF-249EA551882C}" srcOrd="8" destOrd="0" presId="urn:microsoft.com/office/officeart/2008/layout/LinedList"/>
    <dgm:cxn modelId="{D0FC6E9C-67F4-413C-B34F-43A2FF1425ED}" type="presParOf" srcId="{BC89923B-526E-4EA3-96B2-DE38128A9889}" destId="{7726A7B6-B166-49F4-A97F-1441604A8063}" srcOrd="9" destOrd="0" presId="urn:microsoft.com/office/officeart/2008/layout/LinedList"/>
    <dgm:cxn modelId="{F82BADD4-B1F4-4815-A280-CB7ACB0F5A30}" type="presParOf" srcId="{BC89923B-526E-4EA3-96B2-DE38128A9889}" destId="{A3FB9FBB-377A-437B-8371-21A1A4386AA2}" srcOrd="10" destOrd="0" presId="urn:microsoft.com/office/officeart/2008/layout/LinedList"/>
    <dgm:cxn modelId="{77AEEC7F-71EB-4184-A6F7-3B9B4C2022EE}" type="presParOf" srcId="{A3FB9FBB-377A-437B-8371-21A1A4386AA2}" destId="{F62C06FC-C880-4FB2-917A-F378372094C6}" srcOrd="0" destOrd="0" presId="urn:microsoft.com/office/officeart/2008/layout/LinedList"/>
    <dgm:cxn modelId="{81F71D96-52C1-461A-96BF-D3A963F98991}" type="presParOf" srcId="{A3FB9FBB-377A-437B-8371-21A1A4386AA2}" destId="{B2B6F001-1139-4B96-B466-23152E3D64C9}" srcOrd="1" destOrd="0" presId="urn:microsoft.com/office/officeart/2008/layout/LinedList"/>
    <dgm:cxn modelId="{8ED48640-46BC-48C1-8D30-999D63B62CEE}" type="presParOf" srcId="{A3FB9FBB-377A-437B-8371-21A1A4386AA2}" destId="{D599ACEB-3E4C-4A7C-A603-DAB7391B91A7}" srcOrd="2" destOrd="0" presId="urn:microsoft.com/office/officeart/2008/layout/LinedList"/>
    <dgm:cxn modelId="{C53283AD-D646-4E70-ACD5-5F36C7DB7A41}" type="presParOf" srcId="{BC89923B-526E-4EA3-96B2-DE38128A9889}" destId="{21859AD2-E090-4042-ABC0-0FE94EB3EADC}" srcOrd="11" destOrd="0" presId="urn:microsoft.com/office/officeart/2008/layout/LinedList"/>
    <dgm:cxn modelId="{834D6A2A-E5CD-4928-8A7C-70FECEFF0B91}" type="presParOf" srcId="{BC89923B-526E-4EA3-96B2-DE38128A9889}" destId="{47A2372A-08CC-4F03-BD80-35D8FDF45F27}" srcOrd="12" destOrd="0" presId="urn:microsoft.com/office/officeart/2008/layout/LinedList"/>
    <dgm:cxn modelId="{41229077-2AD8-4EF7-9A9B-6DC33C05DAA1}" type="presParOf" srcId="{BC89923B-526E-4EA3-96B2-DE38128A9889}" destId="{17B57DA6-C8E4-4B8D-9A30-BB3B4E5915A6}" srcOrd="13" destOrd="0" presId="urn:microsoft.com/office/officeart/2008/layout/LinedList"/>
    <dgm:cxn modelId="{73F8EED1-0074-4A47-9FE4-2F7F6C7A95D7}" type="presParOf" srcId="{17B57DA6-C8E4-4B8D-9A30-BB3B4E5915A6}" destId="{AD1459CE-A629-4E2F-A9B9-7206C1209389}" srcOrd="0" destOrd="0" presId="urn:microsoft.com/office/officeart/2008/layout/LinedList"/>
    <dgm:cxn modelId="{6CA8AB0D-C6E1-4589-AB5D-0828938CBFA6}" type="presParOf" srcId="{17B57DA6-C8E4-4B8D-9A30-BB3B4E5915A6}" destId="{BA7EED32-3DF0-452F-B822-A3FBA9C05500}" srcOrd="1" destOrd="0" presId="urn:microsoft.com/office/officeart/2008/layout/LinedList"/>
    <dgm:cxn modelId="{DE1C5682-1DD8-4D90-8050-44ECF67691B0}" type="presParOf" srcId="{17B57DA6-C8E4-4B8D-9A30-BB3B4E5915A6}" destId="{8144DDD9-A546-4543-B700-F6AF30D87DCB}" srcOrd="2" destOrd="0" presId="urn:microsoft.com/office/officeart/2008/layout/LinedList"/>
    <dgm:cxn modelId="{6C486FA7-5E8D-4204-A648-761025361C92}" type="presParOf" srcId="{BC89923B-526E-4EA3-96B2-DE38128A9889}" destId="{3FCDC177-9608-44AA-B4B7-19B6DAB80E0C}" srcOrd="14" destOrd="0" presId="urn:microsoft.com/office/officeart/2008/layout/LinedList"/>
    <dgm:cxn modelId="{365F830A-DBCA-4F8D-AE6B-559073B0E044}" type="presParOf" srcId="{BC89923B-526E-4EA3-96B2-DE38128A9889}" destId="{2B513573-EBDF-4DC2-B734-38BD124B4ED2}" srcOrd="15" destOrd="0" presId="urn:microsoft.com/office/officeart/2008/layout/LinedList"/>
    <dgm:cxn modelId="{FFA99E81-3DC2-4CD0-8F42-9C48A64F6EA3}" type="presParOf" srcId="{BC89923B-526E-4EA3-96B2-DE38128A9889}" destId="{D47CA8ED-16F5-4939-976E-C0C6D1425A35}" srcOrd="16" destOrd="0" presId="urn:microsoft.com/office/officeart/2008/layout/LinedList"/>
    <dgm:cxn modelId="{15FD37A6-3057-4CAA-A63D-28BA3811635B}" type="presParOf" srcId="{D47CA8ED-16F5-4939-976E-C0C6D1425A35}" destId="{F302836E-D043-43B6-B0C3-9E74DF446AA2}" srcOrd="0" destOrd="0" presId="urn:microsoft.com/office/officeart/2008/layout/LinedList"/>
    <dgm:cxn modelId="{DC0C5288-36DA-4E99-9942-8B5EE151883F}" type="presParOf" srcId="{D47CA8ED-16F5-4939-976E-C0C6D1425A35}" destId="{6BD1ED48-6E08-4A99-B9B0-E693FAB012F6}" srcOrd="1" destOrd="0" presId="urn:microsoft.com/office/officeart/2008/layout/LinedList"/>
    <dgm:cxn modelId="{9970868F-58D1-406C-84C6-B2BFA1A3FBE1}" type="presParOf" srcId="{D47CA8ED-16F5-4939-976E-C0C6D1425A35}" destId="{5AE3782B-0E0F-44BC-9C59-688E05B7797E}" srcOrd="2" destOrd="0" presId="urn:microsoft.com/office/officeart/2008/layout/LinedList"/>
    <dgm:cxn modelId="{99DE374F-2A65-4D7D-BE6A-C8800E32F51A}" type="presParOf" srcId="{BC89923B-526E-4EA3-96B2-DE38128A9889}" destId="{2A3E43E4-46FC-44E9-B4E5-10599324C411}" srcOrd="17" destOrd="0" presId="urn:microsoft.com/office/officeart/2008/layout/LinedList"/>
    <dgm:cxn modelId="{6AC846D1-77B5-4483-9BC6-AB90E9ACB248}" type="presParOf" srcId="{BC89923B-526E-4EA3-96B2-DE38128A9889}" destId="{150CF21E-7A3F-4A92-A9B0-ACCEB8B4724E}" srcOrd="18" destOrd="0" presId="urn:microsoft.com/office/officeart/2008/layout/LinedList"/>
    <dgm:cxn modelId="{D1037383-25B0-41C0-9368-4955C46F378F}" type="presParOf" srcId="{BC89923B-526E-4EA3-96B2-DE38128A9889}" destId="{1430FB8E-6E67-4F9F-8866-7FC27DAFBC7C}" srcOrd="19" destOrd="0" presId="urn:microsoft.com/office/officeart/2008/layout/LinedList"/>
    <dgm:cxn modelId="{F42528A6-9367-4AF3-8FCF-8D96942CC489}" type="presParOf" srcId="{1430FB8E-6E67-4F9F-8866-7FC27DAFBC7C}" destId="{0D1DEA56-0E8F-4058-BD6B-1F3E2206D238}" srcOrd="0" destOrd="0" presId="urn:microsoft.com/office/officeart/2008/layout/LinedList"/>
    <dgm:cxn modelId="{8B1784E7-4004-46E0-8E0B-58477F80E23E}" type="presParOf" srcId="{1430FB8E-6E67-4F9F-8866-7FC27DAFBC7C}" destId="{202B51DD-D8B8-42C9-BAD8-3EB4F2C6A5A1}" srcOrd="1" destOrd="0" presId="urn:microsoft.com/office/officeart/2008/layout/LinedList"/>
    <dgm:cxn modelId="{4CCCD7FF-2676-4D49-B47A-9B5D97DC1505}" type="presParOf" srcId="{1430FB8E-6E67-4F9F-8866-7FC27DAFBC7C}" destId="{9B990310-AB56-4BFE-8607-4932C0C9F38C}" srcOrd="2" destOrd="0" presId="urn:microsoft.com/office/officeart/2008/layout/LinedList"/>
    <dgm:cxn modelId="{CA4F79D7-7AF4-4DC9-B0A5-BE6338474249}" type="presParOf" srcId="{BC89923B-526E-4EA3-96B2-DE38128A9889}" destId="{B0CA94DA-CF09-44C9-9D66-4EB591B35375}" srcOrd="20" destOrd="0" presId="urn:microsoft.com/office/officeart/2008/layout/LinedList"/>
    <dgm:cxn modelId="{4C513B5D-370B-46F4-B5D2-E7A472E1D143}" type="presParOf" srcId="{BC89923B-526E-4EA3-96B2-DE38128A9889}" destId="{58D233AE-A5CA-46F1-B00E-C39B0E031B4F}" srcOrd="21" destOrd="0" presId="urn:microsoft.com/office/officeart/2008/layout/LinedList"/>
    <dgm:cxn modelId="{0B690771-2885-4079-9A2E-0B8EE511890A}" type="presParOf" srcId="{BC89923B-526E-4EA3-96B2-DE38128A9889}" destId="{1CA6EDA1-3488-40B9-ACF4-A7C9CA84AB0F}" srcOrd="22" destOrd="0" presId="urn:microsoft.com/office/officeart/2008/layout/LinedList"/>
    <dgm:cxn modelId="{4A4AA88F-18A2-48F2-895E-375E3B3A8B9D}" type="presParOf" srcId="{1CA6EDA1-3488-40B9-ACF4-A7C9CA84AB0F}" destId="{BDFD45E2-0DBD-45EA-9B02-0A2B4E30C2F7}" srcOrd="0" destOrd="0" presId="urn:microsoft.com/office/officeart/2008/layout/LinedList"/>
    <dgm:cxn modelId="{5526FC96-7B37-41C1-A544-62852AADFB21}" type="presParOf" srcId="{1CA6EDA1-3488-40B9-ACF4-A7C9CA84AB0F}" destId="{8F1C9305-E2D1-4964-9C97-16669C0393AE}" srcOrd="1" destOrd="0" presId="urn:microsoft.com/office/officeart/2008/layout/LinedList"/>
    <dgm:cxn modelId="{0A806D85-303F-4ED7-A1DB-C54443E2D712}" type="presParOf" srcId="{1CA6EDA1-3488-40B9-ACF4-A7C9CA84AB0F}" destId="{00371983-F6B7-4024-BE1C-909CF1792790}" srcOrd="2" destOrd="0" presId="urn:microsoft.com/office/officeart/2008/layout/LinedList"/>
    <dgm:cxn modelId="{FA1BCC3C-2EB3-41D5-95CB-CB6EBD248EF4}" type="presParOf" srcId="{BC89923B-526E-4EA3-96B2-DE38128A9889}" destId="{D7DF717C-B1B4-4FD6-98B0-3F91B5559422}" srcOrd="23" destOrd="0" presId="urn:microsoft.com/office/officeart/2008/layout/LinedList"/>
    <dgm:cxn modelId="{E3EFC0D2-7A49-4E82-8A2B-29ADE2953C43}" type="presParOf" srcId="{BC89923B-526E-4EA3-96B2-DE38128A9889}" destId="{ECF7FB47-F390-478C-8AB1-1A72A5BD2629}" srcOrd="24" destOrd="0" presId="urn:microsoft.com/office/officeart/2008/layout/LinedList"/>
    <dgm:cxn modelId="{F8B3C578-3665-491D-9753-8E7D8B8F87D3}" type="presParOf" srcId="{BC89923B-526E-4EA3-96B2-DE38128A9889}" destId="{1710B166-E9A0-4444-9FB9-124A59D8136C}" srcOrd="25" destOrd="0" presId="urn:microsoft.com/office/officeart/2008/layout/LinedList"/>
    <dgm:cxn modelId="{7FCDDB68-6F73-4687-8963-1A5D8B7E3B2C}" type="presParOf" srcId="{1710B166-E9A0-4444-9FB9-124A59D8136C}" destId="{A405B127-0008-4FC2-AA8B-34298051EC86}" srcOrd="0" destOrd="0" presId="urn:microsoft.com/office/officeart/2008/layout/LinedList"/>
    <dgm:cxn modelId="{1EFFC65A-ECCD-4443-91D1-58A8DD420C38}" type="presParOf" srcId="{1710B166-E9A0-4444-9FB9-124A59D8136C}" destId="{82C9402F-5CD9-49E2-88E1-72AE570CBA4F}" srcOrd="1" destOrd="0" presId="urn:microsoft.com/office/officeart/2008/layout/LinedList"/>
    <dgm:cxn modelId="{6D69BA2A-67EA-4064-9EAC-2FF4B72EEB98}" type="presParOf" srcId="{1710B166-E9A0-4444-9FB9-124A59D8136C}" destId="{6160DEFC-8A44-4769-9339-8EB597C3DCBA}" srcOrd="2" destOrd="0" presId="urn:microsoft.com/office/officeart/2008/layout/LinedList"/>
    <dgm:cxn modelId="{23F0660C-0EA0-4EBA-91C9-0E0822197465}" type="presParOf" srcId="{BC89923B-526E-4EA3-96B2-DE38128A9889}" destId="{67FBDD53-E0CD-48C4-A807-F6A3BA94288A}" srcOrd="26" destOrd="0" presId="urn:microsoft.com/office/officeart/2008/layout/LinedList"/>
    <dgm:cxn modelId="{F0E77171-24E5-4596-BECC-CD6A8EB095D8}" type="presParOf" srcId="{BC89923B-526E-4EA3-96B2-DE38128A9889}" destId="{2E02EEAB-6E1A-4950-A728-094424A0F3DD}" srcOrd="27" destOrd="0" presId="urn:microsoft.com/office/officeart/2008/layout/LinedList"/>
    <dgm:cxn modelId="{111A84A7-A838-4789-83D5-2B37EA4C4A5F}" type="presParOf" srcId="{BC89923B-526E-4EA3-96B2-DE38128A9889}" destId="{BDE3CD45-9299-49A9-9201-01A4A3BF88F5}" srcOrd="28" destOrd="0" presId="urn:microsoft.com/office/officeart/2008/layout/LinedList"/>
    <dgm:cxn modelId="{E7DD3143-62FD-454B-A1AA-7AE0B9E9EDBE}" type="presParOf" srcId="{BDE3CD45-9299-49A9-9201-01A4A3BF88F5}" destId="{16B4FC1B-F315-4942-ACB6-7AAD7C091316}" srcOrd="0" destOrd="0" presId="urn:microsoft.com/office/officeart/2008/layout/LinedList"/>
    <dgm:cxn modelId="{EC5908AD-3F7B-40C0-A4AC-CCAF22FFBC64}" type="presParOf" srcId="{BDE3CD45-9299-49A9-9201-01A4A3BF88F5}" destId="{4930FC8D-867D-43A1-ADB7-5E6FF94C4659}" srcOrd="1" destOrd="0" presId="urn:microsoft.com/office/officeart/2008/layout/LinedList"/>
    <dgm:cxn modelId="{F57FE076-A601-4487-AF66-0B7A9BBE6609}" type="presParOf" srcId="{BDE3CD45-9299-49A9-9201-01A4A3BF88F5}" destId="{39147189-07E0-4A32-A12D-992F580B16CC}" srcOrd="2" destOrd="0" presId="urn:microsoft.com/office/officeart/2008/layout/LinedList"/>
    <dgm:cxn modelId="{7F846A91-F60E-4119-8EF6-14B05F439E20}" type="presParOf" srcId="{BC89923B-526E-4EA3-96B2-DE38128A9889}" destId="{CA02A71D-2759-4BC7-B263-B50100385630}" srcOrd="29" destOrd="0" presId="urn:microsoft.com/office/officeart/2008/layout/LinedList"/>
    <dgm:cxn modelId="{0F94B3BB-9555-4AD9-9FCC-6969C2F2B8BB}" type="presParOf" srcId="{BC89923B-526E-4EA3-96B2-DE38128A9889}" destId="{E16D81FE-8F4F-4A47-A2B1-EB3DFFC31177}" srcOrd="30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728961D7-EF6F-4DEC-AF7A-2F318648C16E}" type="doc">
      <dgm:prSet loTypeId="urn:microsoft.com/office/officeart/2008/layout/Lined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de-DE"/>
        </a:p>
      </dgm:t>
    </dgm:pt>
    <dgm:pt modelId="{629E42AD-B403-4C21-81F0-1174FBE80E91}">
      <dgm:prSet phldrT="[Text]" custT="1"/>
      <dgm:spPr/>
      <dgm:t>
        <a:bodyPr/>
        <a:lstStyle/>
        <a:p>
          <a:r>
            <a:rPr lang="de-DE" sz="1200" b="1"/>
            <a:t>Ausdauer</a:t>
          </a:r>
        </a:p>
      </dgm:t>
    </dgm:pt>
    <dgm:pt modelId="{30B19F7E-16DA-417E-B560-185CAAA6B45E}" type="parTrans" cxnId="{3F553AEE-8867-4291-BA5E-C35C8874B14E}">
      <dgm:prSet/>
      <dgm:spPr/>
      <dgm:t>
        <a:bodyPr/>
        <a:lstStyle/>
        <a:p>
          <a:endParaRPr lang="de-DE"/>
        </a:p>
      </dgm:t>
    </dgm:pt>
    <dgm:pt modelId="{82173D85-C83A-4FEA-BA25-CAB2026B6CE3}" type="sibTrans" cxnId="{3F553AEE-8867-4291-BA5E-C35C8874B14E}">
      <dgm:prSet/>
      <dgm:spPr/>
      <dgm:t>
        <a:bodyPr/>
        <a:lstStyle/>
        <a:p>
          <a:endParaRPr lang="de-DE"/>
        </a:p>
      </dgm:t>
    </dgm:pt>
    <dgm:pt modelId="{67D25FE5-4656-45D4-921C-682AFBC01ADA}">
      <dgm:prSet phldrT="[Text]" custT="1"/>
      <dgm:spPr/>
      <dgm:t>
        <a:bodyPr/>
        <a:lstStyle/>
        <a:p>
          <a:r>
            <a:rPr lang="de-DE" sz="1200" u="none"/>
            <a:t>optional (</a:t>
          </a:r>
          <a:r>
            <a:rPr lang="de-DE" sz="1200" i="1" u="none"/>
            <a:t>bei Verfügbarkeit</a:t>
          </a:r>
          <a:r>
            <a:rPr lang="de-DE" sz="1200" u="none"/>
            <a:t>): </a:t>
          </a:r>
          <a:r>
            <a:rPr lang="de-DE" sz="1200" u="sng"/>
            <a:t>Fahrradergometer</a:t>
          </a:r>
        </a:p>
        <a:p>
          <a:r>
            <a:rPr lang="de-DE" sz="1200" i="1"/>
            <a:t>alternativ</a:t>
          </a:r>
          <a:r>
            <a:rPr lang="de-DE" sz="1200"/>
            <a:t>: Laufen/Gehen, Treppensteigen, Seilspringen</a:t>
          </a:r>
        </a:p>
        <a:p>
          <a:endParaRPr lang="de-DE" sz="1200"/>
        </a:p>
      </dgm:t>
    </dgm:pt>
    <dgm:pt modelId="{8D105EAF-FB4A-49CC-BA2A-584B1ACFC33E}" type="parTrans" cxnId="{1923F355-D412-4378-AD37-3EA4CEDF89FE}">
      <dgm:prSet/>
      <dgm:spPr/>
      <dgm:t>
        <a:bodyPr/>
        <a:lstStyle/>
        <a:p>
          <a:endParaRPr lang="de-DE"/>
        </a:p>
      </dgm:t>
    </dgm:pt>
    <dgm:pt modelId="{B107527F-CE46-4D15-BC9D-FC5C1837E237}" type="sibTrans" cxnId="{1923F355-D412-4378-AD37-3EA4CEDF89FE}">
      <dgm:prSet/>
      <dgm:spPr/>
      <dgm:t>
        <a:bodyPr/>
        <a:lstStyle/>
        <a:p>
          <a:endParaRPr lang="de-DE"/>
        </a:p>
      </dgm:t>
    </dgm:pt>
    <dgm:pt modelId="{CCDCBE7E-182F-4DA0-A0FE-96DA689EA179}">
      <dgm:prSet phldrT="[Text]" custT="1"/>
      <dgm:spPr/>
      <dgm:t>
        <a:bodyPr/>
        <a:lstStyle/>
        <a:p>
          <a:r>
            <a:rPr lang="de-DE" sz="1200" u="sng"/>
            <a:t>Basketball</a:t>
          </a:r>
          <a:r>
            <a:rPr lang="de-DE" sz="1200"/>
            <a:t> leicht</a:t>
          </a:r>
        </a:p>
        <a:p>
          <a:r>
            <a:rPr lang="de-DE" sz="1200" u="sng"/>
            <a:t>Fußball</a:t>
          </a:r>
          <a:r>
            <a:rPr lang="de-DE" sz="1200"/>
            <a:t> leicht </a:t>
          </a:r>
        </a:p>
        <a:p>
          <a:r>
            <a:rPr lang="de-DE" sz="1200" u="sng"/>
            <a:t>Tischtennisschläger-/ und bälle</a:t>
          </a:r>
        </a:p>
        <a:p>
          <a:r>
            <a:rPr lang="de-DE" sz="1200" u="sng"/>
            <a:t>Tisch</a:t>
          </a:r>
          <a:r>
            <a:rPr lang="de-DE" sz="1200"/>
            <a:t> und  </a:t>
          </a:r>
          <a:r>
            <a:rPr lang="de-DE" sz="1200" u="sng"/>
            <a:t>Netz</a:t>
          </a:r>
        </a:p>
        <a:p>
          <a:r>
            <a:rPr lang="de-DE" sz="1200"/>
            <a:t>ggf. </a:t>
          </a:r>
          <a:r>
            <a:rPr lang="de-DE" sz="1200" u="sng"/>
            <a:t>Fußballtor  </a:t>
          </a:r>
        </a:p>
        <a:p>
          <a:endParaRPr lang="de-DE" sz="800"/>
        </a:p>
      </dgm:t>
    </dgm:pt>
    <dgm:pt modelId="{781636A9-51EE-4CD0-9B3A-ABDEE668AF29}" type="parTrans" cxnId="{8A7E4F07-D8C7-4390-8045-123B92E463F6}">
      <dgm:prSet/>
      <dgm:spPr/>
      <dgm:t>
        <a:bodyPr/>
        <a:lstStyle/>
        <a:p>
          <a:endParaRPr lang="de-DE"/>
        </a:p>
      </dgm:t>
    </dgm:pt>
    <dgm:pt modelId="{724E5904-968B-4849-B600-426D1FE47F26}" type="sibTrans" cxnId="{8A7E4F07-D8C7-4390-8045-123B92E463F6}">
      <dgm:prSet/>
      <dgm:spPr/>
      <dgm:t>
        <a:bodyPr/>
        <a:lstStyle/>
        <a:p>
          <a:endParaRPr lang="de-DE"/>
        </a:p>
      </dgm:t>
    </dgm:pt>
    <dgm:pt modelId="{AD3AEB69-29B8-40E2-9517-A2F93DCA36DC}">
      <dgm:prSet phldrT="[Text]" custT="1"/>
      <dgm:spPr/>
      <dgm:t>
        <a:bodyPr/>
        <a:lstStyle/>
        <a:p>
          <a:r>
            <a:rPr lang="de-DE" sz="1200" u="sng"/>
            <a:t>Musikanlage</a:t>
          </a:r>
          <a:r>
            <a:rPr lang="de-DE" sz="1200"/>
            <a:t> </a:t>
          </a:r>
        </a:p>
        <a:p>
          <a:r>
            <a:rPr lang="de-DE" sz="1200"/>
            <a:t>ggf. </a:t>
          </a:r>
          <a:r>
            <a:rPr lang="de-DE" sz="1200" u="sng"/>
            <a:t>Step</a:t>
          </a:r>
        </a:p>
      </dgm:t>
    </dgm:pt>
    <dgm:pt modelId="{19C35F97-A15E-4B25-80ED-F31E2B98B57B}" type="parTrans" cxnId="{A74E3EBD-AA40-47B8-BCF2-8EDBA3284249}">
      <dgm:prSet/>
      <dgm:spPr/>
      <dgm:t>
        <a:bodyPr/>
        <a:lstStyle/>
        <a:p>
          <a:endParaRPr lang="de-DE"/>
        </a:p>
      </dgm:t>
    </dgm:pt>
    <dgm:pt modelId="{840F3CC3-04C7-457F-85F9-351D7B45898D}" type="sibTrans" cxnId="{A74E3EBD-AA40-47B8-BCF2-8EDBA3284249}">
      <dgm:prSet/>
      <dgm:spPr/>
      <dgm:t>
        <a:bodyPr/>
        <a:lstStyle/>
        <a:p>
          <a:endParaRPr lang="de-DE"/>
        </a:p>
      </dgm:t>
    </dgm:pt>
    <dgm:pt modelId="{11396336-4AA4-4E49-A331-B824775CEF42}">
      <dgm:prSet phldrT="[Text]" custT="1"/>
      <dgm:spPr/>
      <dgm:t>
        <a:bodyPr/>
        <a:lstStyle/>
        <a:p>
          <a:r>
            <a:rPr lang="de-DE" sz="1200"/>
            <a:t>optional (</a:t>
          </a:r>
          <a:r>
            <a:rPr lang="de-DE" sz="1200" i="1"/>
            <a:t>bei Verfügbarkeit</a:t>
          </a:r>
          <a:r>
            <a:rPr lang="de-DE" sz="1200"/>
            <a:t>): </a:t>
          </a:r>
          <a:r>
            <a:rPr lang="de-DE" sz="1200" u="sng"/>
            <a:t>Boxsack und Boxhandschuhe</a:t>
          </a:r>
        </a:p>
        <a:p>
          <a:r>
            <a:rPr lang="de-DE" sz="1200" u="none"/>
            <a:t>alternativ: Schattenboxen und Partnerübungen </a:t>
          </a:r>
        </a:p>
      </dgm:t>
    </dgm:pt>
    <dgm:pt modelId="{2257B433-B513-446E-8643-A7D880CF117C}" type="parTrans" cxnId="{C047D6BD-A740-4C5B-9120-3D43E3D8699D}">
      <dgm:prSet/>
      <dgm:spPr/>
      <dgm:t>
        <a:bodyPr/>
        <a:lstStyle/>
        <a:p>
          <a:endParaRPr lang="de-DE"/>
        </a:p>
      </dgm:t>
    </dgm:pt>
    <dgm:pt modelId="{1170420A-1B2D-4EF1-B701-07BF0F132F9A}" type="sibTrans" cxnId="{C047D6BD-A740-4C5B-9120-3D43E3D8699D}">
      <dgm:prSet/>
      <dgm:spPr/>
      <dgm:t>
        <a:bodyPr/>
        <a:lstStyle/>
        <a:p>
          <a:endParaRPr lang="de-DE"/>
        </a:p>
      </dgm:t>
    </dgm:pt>
    <dgm:pt modelId="{6AF0571A-CDCB-4248-9A1A-9F7F6256183F}">
      <dgm:prSet phldrT="[Text]" custT="1"/>
      <dgm:spPr/>
      <dgm:t>
        <a:bodyPr/>
        <a:lstStyle/>
        <a:p>
          <a:r>
            <a:rPr lang="de-DE" sz="1200" u="sng"/>
            <a:t>Plastikringe</a:t>
          </a:r>
          <a:r>
            <a:rPr lang="de-DE" sz="1200"/>
            <a:t> in verschiedenen Farben </a:t>
          </a:r>
        </a:p>
        <a:p>
          <a:r>
            <a:rPr lang="de-DE" sz="1200"/>
            <a:t> </a:t>
          </a:r>
        </a:p>
        <a:p>
          <a:endParaRPr lang="de-DE" sz="1900"/>
        </a:p>
      </dgm:t>
    </dgm:pt>
    <dgm:pt modelId="{3063C9E9-7D0D-4BE9-8683-A02681333D80}" type="parTrans" cxnId="{AA3224A9-1F43-49C4-9374-1CE1356B3B22}">
      <dgm:prSet/>
      <dgm:spPr/>
      <dgm:t>
        <a:bodyPr/>
        <a:lstStyle/>
        <a:p>
          <a:endParaRPr lang="de-DE"/>
        </a:p>
      </dgm:t>
    </dgm:pt>
    <dgm:pt modelId="{50B134C9-8ACB-49A8-B0BC-523A00CBBDA4}" type="sibTrans" cxnId="{AA3224A9-1F43-49C4-9374-1CE1356B3B22}">
      <dgm:prSet/>
      <dgm:spPr/>
      <dgm:t>
        <a:bodyPr/>
        <a:lstStyle/>
        <a:p>
          <a:endParaRPr lang="de-DE"/>
        </a:p>
      </dgm:t>
    </dgm:pt>
    <dgm:pt modelId="{82831DCD-CE48-4A8D-B328-EEEBB3EDE285}" type="pres">
      <dgm:prSet presAssocID="{728961D7-EF6F-4DEC-AF7A-2F318648C16E}" presName="vert0" presStyleCnt="0">
        <dgm:presLayoutVars>
          <dgm:dir/>
          <dgm:animOne val="branch"/>
          <dgm:animLvl val="lvl"/>
        </dgm:presLayoutVars>
      </dgm:prSet>
      <dgm:spPr/>
    </dgm:pt>
    <dgm:pt modelId="{4F1E9C9B-E8BC-4821-A365-55A218282C11}" type="pres">
      <dgm:prSet presAssocID="{629E42AD-B403-4C21-81F0-1174FBE80E91}" presName="thickLine" presStyleLbl="alignNode1" presStyleIdx="0" presStyleCnt="1"/>
      <dgm:spPr/>
    </dgm:pt>
    <dgm:pt modelId="{6C5C8889-930E-41CC-9FF5-2375B959B1F5}" type="pres">
      <dgm:prSet presAssocID="{629E42AD-B403-4C21-81F0-1174FBE80E91}" presName="horz1" presStyleCnt="0"/>
      <dgm:spPr/>
    </dgm:pt>
    <dgm:pt modelId="{DC32433D-A24C-40DA-996A-8AA4EBBC47A6}" type="pres">
      <dgm:prSet presAssocID="{629E42AD-B403-4C21-81F0-1174FBE80E91}" presName="tx1" presStyleLbl="revTx" presStyleIdx="0" presStyleCnt="6"/>
      <dgm:spPr/>
    </dgm:pt>
    <dgm:pt modelId="{10241178-E615-4E23-8DD5-4A6E557E3903}" type="pres">
      <dgm:prSet presAssocID="{629E42AD-B403-4C21-81F0-1174FBE80E91}" presName="vert1" presStyleCnt="0"/>
      <dgm:spPr/>
    </dgm:pt>
    <dgm:pt modelId="{30248C85-DB0A-4909-BA01-5348A16E30AF}" type="pres">
      <dgm:prSet presAssocID="{67D25FE5-4656-45D4-921C-682AFBC01ADA}" presName="vertSpace2a" presStyleCnt="0"/>
      <dgm:spPr/>
    </dgm:pt>
    <dgm:pt modelId="{F29C74DA-1B74-4D1B-A251-200EC3890605}" type="pres">
      <dgm:prSet presAssocID="{67D25FE5-4656-45D4-921C-682AFBC01ADA}" presName="horz2" presStyleCnt="0"/>
      <dgm:spPr/>
    </dgm:pt>
    <dgm:pt modelId="{4E12A9F6-C049-4995-A0F4-E83530E6E56E}" type="pres">
      <dgm:prSet presAssocID="{67D25FE5-4656-45D4-921C-682AFBC01ADA}" presName="horzSpace2" presStyleCnt="0"/>
      <dgm:spPr/>
    </dgm:pt>
    <dgm:pt modelId="{F21EFB34-A98E-4137-AE87-84DBB18D9252}" type="pres">
      <dgm:prSet presAssocID="{67D25FE5-4656-45D4-921C-682AFBC01ADA}" presName="tx2" presStyleLbl="revTx" presStyleIdx="1" presStyleCnt="6" custScaleX="100274" custScaleY="34378"/>
      <dgm:spPr/>
    </dgm:pt>
    <dgm:pt modelId="{1EFE67AF-231C-48ED-935A-58559242657B}" type="pres">
      <dgm:prSet presAssocID="{67D25FE5-4656-45D4-921C-682AFBC01ADA}" presName="vert2" presStyleCnt="0"/>
      <dgm:spPr/>
    </dgm:pt>
    <dgm:pt modelId="{FEDC3D56-4691-490C-8CB7-EAA06DF5A108}" type="pres">
      <dgm:prSet presAssocID="{67D25FE5-4656-45D4-921C-682AFBC01ADA}" presName="thinLine2b" presStyleLbl="callout" presStyleIdx="0" presStyleCnt="5"/>
      <dgm:spPr/>
    </dgm:pt>
    <dgm:pt modelId="{3E5CD999-CD20-4368-9F32-C75D3FE8D45C}" type="pres">
      <dgm:prSet presAssocID="{67D25FE5-4656-45D4-921C-682AFBC01ADA}" presName="vertSpace2b" presStyleCnt="0"/>
      <dgm:spPr/>
    </dgm:pt>
    <dgm:pt modelId="{99CA919A-120E-4D4B-BE9C-40BE5F3956BC}" type="pres">
      <dgm:prSet presAssocID="{CCDCBE7E-182F-4DA0-A0FE-96DA689EA179}" presName="horz2" presStyleCnt="0"/>
      <dgm:spPr/>
    </dgm:pt>
    <dgm:pt modelId="{B53D0074-6C09-4191-B28F-E503A407F268}" type="pres">
      <dgm:prSet presAssocID="{CCDCBE7E-182F-4DA0-A0FE-96DA689EA179}" presName="horzSpace2" presStyleCnt="0"/>
      <dgm:spPr/>
    </dgm:pt>
    <dgm:pt modelId="{333AC132-076F-4D18-B710-324D9C08CCF4}" type="pres">
      <dgm:prSet presAssocID="{CCDCBE7E-182F-4DA0-A0FE-96DA689EA179}" presName="tx2" presStyleLbl="revTx" presStyleIdx="2" presStyleCnt="6" custScaleX="101847" custScaleY="85997"/>
      <dgm:spPr/>
    </dgm:pt>
    <dgm:pt modelId="{37F9884A-2E1B-428E-8AD8-139B1C7ED238}" type="pres">
      <dgm:prSet presAssocID="{CCDCBE7E-182F-4DA0-A0FE-96DA689EA179}" presName="vert2" presStyleCnt="0"/>
      <dgm:spPr/>
    </dgm:pt>
    <dgm:pt modelId="{DBD4BE75-AF05-4543-A926-B200C0B1F56D}" type="pres">
      <dgm:prSet presAssocID="{CCDCBE7E-182F-4DA0-A0FE-96DA689EA179}" presName="thinLine2b" presStyleLbl="callout" presStyleIdx="1" presStyleCnt="5"/>
      <dgm:spPr/>
    </dgm:pt>
    <dgm:pt modelId="{B2659830-9A7B-4F50-9A4D-74685E59F7BF}" type="pres">
      <dgm:prSet presAssocID="{CCDCBE7E-182F-4DA0-A0FE-96DA689EA179}" presName="vertSpace2b" presStyleCnt="0"/>
      <dgm:spPr/>
    </dgm:pt>
    <dgm:pt modelId="{A7CA4AAE-6C0C-43C2-A603-9995E9BE65AE}" type="pres">
      <dgm:prSet presAssocID="{AD3AEB69-29B8-40E2-9517-A2F93DCA36DC}" presName="horz2" presStyleCnt="0"/>
      <dgm:spPr/>
    </dgm:pt>
    <dgm:pt modelId="{FE34B7C9-9676-439F-97C1-2B861BE3422A}" type="pres">
      <dgm:prSet presAssocID="{AD3AEB69-29B8-40E2-9517-A2F93DCA36DC}" presName="horzSpace2" presStyleCnt="0"/>
      <dgm:spPr/>
    </dgm:pt>
    <dgm:pt modelId="{E36B201D-D565-4F99-B773-CD28EA4992B0}" type="pres">
      <dgm:prSet presAssocID="{AD3AEB69-29B8-40E2-9517-A2F93DCA36DC}" presName="tx2" presStyleLbl="revTx" presStyleIdx="3" presStyleCnt="6"/>
      <dgm:spPr/>
    </dgm:pt>
    <dgm:pt modelId="{EE7191E6-861F-4B96-9EAF-3B1DD419060E}" type="pres">
      <dgm:prSet presAssocID="{AD3AEB69-29B8-40E2-9517-A2F93DCA36DC}" presName="vert2" presStyleCnt="0"/>
      <dgm:spPr/>
    </dgm:pt>
    <dgm:pt modelId="{B7473A92-4531-400D-987C-F9073E83421E}" type="pres">
      <dgm:prSet presAssocID="{AD3AEB69-29B8-40E2-9517-A2F93DCA36DC}" presName="thinLine2b" presStyleLbl="callout" presStyleIdx="2" presStyleCnt="5"/>
      <dgm:spPr/>
    </dgm:pt>
    <dgm:pt modelId="{AA840549-2AFE-474F-AA0E-AAADCAA982A7}" type="pres">
      <dgm:prSet presAssocID="{AD3AEB69-29B8-40E2-9517-A2F93DCA36DC}" presName="vertSpace2b" presStyleCnt="0"/>
      <dgm:spPr/>
    </dgm:pt>
    <dgm:pt modelId="{4ECAA7F3-D1C2-4486-8072-0F5B40C3D2F0}" type="pres">
      <dgm:prSet presAssocID="{11396336-4AA4-4E49-A331-B824775CEF42}" presName="horz2" presStyleCnt="0"/>
      <dgm:spPr/>
    </dgm:pt>
    <dgm:pt modelId="{0C5820BF-EA71-4AD6-A80F-37AE0B8AEE35}" type="pres">
      <dgm:prSet presAssocID="{11396336-4AA4-4E49-A331-B824775CEF42}" presName="horzSpace2" presStyleCnt="0"/>
      <dgm:spPr/>
    </dgm:pt>
    <dgm:pt modelId="{2CFD5601-EE50-4623-A862-E4E4DBB24DE9}" type="pres">
      <dgm:prSet presAssocID="{11396336-4AA4-4E49-A331-B824775CEF42}" presName="tx2" presStyleLbl="revTx" presStyleIdx="4" presStyleCnt="6"/>
      <dgm:spPr/>
    </dgm:pt>
    <dgm:pt modelId="{CAA25666-E900-4A4B-8BB6-1C1A53F5579D}" type="pres">
      <dgm:prSet presAssocID="{11396336-4AA4-4E49-A331-B824775CEF42}" presName="vert2" presStyleCnt="0"/>
      <dgm:spPr/>
    </dgm:pt>
    <dgm:pt modelId="{CCA3A992-A369-45B2-ACA6-D34DA38F5788}" type="pres">
      <dgm:prSet presAssocID="{11396336-4AA4-4E49-A331-B824775CEF42}" presName="thinLine2b" presStyleLbl="callout" presStyleIdx="3" presStyleCnt="5"/>
      <dgm:spPr/>
    </dgm:pt>
    <dgm:pt modelId="{2DD23A33-2263-4BCD-8C63-2341BA250C12}" type="pres">
      <dgm:prSet presAssocID="{11396336-4AA4-4E49-A331-B824775CEF42}" presName="vertSpace2b" presStyleCnt="0"/>
      <dgm:spPr/>
    </dgm:pt>
    <dgm:pt modelId="{254ECBC7-3756-4A14-9B1F-50CAAD0D93A9}" type="pres">
      <dgm:prSet presAssocID="{6AF0571A-CDCB-4248-9A1A-9F7F6256183F}" presName="horz2" presStyleCnt="0"/>
      <dgm:spPr/>
    </dgm:pt>
    <dgm:pt modelId="{FE48C5E7-1B6C-483E-95EA-AF1604AE47C5}" type="pres">
      <dgm:prSet presAssocID="{6AF0571A-CDCB-4248-9A1A-9F7F6256183F}" presName="horzSpace2" presStyleCnt="0"/>
      <dgm:spPr/>
    </dgm:pt>
    <dgm:pt modelId="{553FCBA7-D50B-4894-8498-72BCD40FB765}" type="pres">
      <dgm:prSet presAssocID="{6AF0571A-CDCB-4248-9A1A-9F7F6256183F}" presName="tx2" presStyleLbl="revTx" presStyleIdx="5" presStyleCnt="6"/>
      <dgm:spPr/>
    </dgm:pt>
    <dgm:pt modelId="{903CE299-27FA-48AE-85AB-FF4467B40759}" type="pres">
      <dgm:prSet presAssocID="{6AF0571A-CDCB-4248-9A1A-9F7F6256183F}" presName="vert2" presStyleCnt="0"/>
      <dgm:spPr/>
    </dgm:pt>
    <dgm:pt modelId="{28E003EE-FBC5-4AAC-AFEE-4BD7AF716BB2}" type="pres">
      <dgm:prSet presAssocID="{6AF0571A-CDCB-4248-9A1A-9F7F6256183F}" presName="thinLine2b" presStyleLbl="callout" presStyleIdx="4" presStyleCnt="5"/>
      <dgm:spPr/>
    </dgm:pt>
    <dgm:pt modelId="{5C5247A5-CD6F-435E-A4A5-F821CAF2FC5B}" type="pres">
      <dgm:prSet presAssocID="{6AF0571A-CDCB-4248-9A1A-9F7F6256183F}" presName="vertSpace2b" presStyleCnt="0"/>
      <dgm:spPr/>
    </dgm:pt>
  </dgm:ptLst>
  <dgm:cxnLst>
    <dgm:cxn modelId="{8A7E4F07-D8C7-4390-8045-123B92E463F6}" srcId="{629E42AD-B403-4C21-81F0-1174FBE80E91}" destId="{CCDCBE7E-182F-4DA0-A0FE-96DA689EA179}" srcOrd="1" destOrd="0" parTransId="{781636A9-51EE-4CD0-9B3A-ABDEE668AF29}" sibTransId="{724E5904-968B-4849-B600-426D1FE47F26}"/>
    <dgm:cxn modelId="{3F896B13-3762-4E1A-8F7C-568BC6755471}" type="presOf" srcId="{67D25FE5-4656-45D4-921C-682AFBC01ADA}" destId="{F21EFB34-A98E-4137-AE87-84DBB18D9252}" srcOrd="0" destOrd="0" presId="urn:microsoft.com/office/officeart/2008/layout/LinedList"/>
    <dgm:cxn modelId="{42306122-4EAD-4B66-8A4A-38FB886E6BC1}" type="presOf" srcId="{629E42AD-B403-4C21-81F0-1174FBE80E91}" destId="{DC32433D-A24C-40DA-996A-8AA4EBBC47A6}" srcOrd="0" destOrd="0" presId="urn:microsoft.com/office/officeart/2008/layout/LinedList"/>
    <dgm:cxn modelId="{B7CC215F-5B75-4AA5-9603-D94C8CDDF6B1}" type="presOf" srcId="{CCDCBE7E-182F-4DA0-A0FE-96DA689EA179}" destId="{333AC132-076F-4D18-B710-324D9C08CCF4}" srcOrd="0" destOrd="0" presId="urn:microsoft.com/office/officeart/2008/layout/LinedList"/>
    <dgm:cxn modelId="{EE2B8341-F1FA-41C4-A000-873AAB88BA48}" type="presOf" srcId="{6AF0571A-CDCB-4248-9A1A-9F7F6256183F}" destId="{553FCBA7-D50B-4894-8498-72BCD40FB765}" srcOrd="0" destOrd="0" presId="urn:microsoft.com/office/officeart/2008/layout/LinedList"/>
    <dgm:cxn modelId="{1923F355-D412-4378-AD37-3EA4CEDF89FE}" srcId="{629E42AD-B403-4C21-81F0-1174FBE80E91}" destId="{67D25FE5-4656-45D4-921C-682AFBC01ADA}" srcOrd="0" destOrd="0" parTransId="{8D105EAF-FB4A-49CC-BA2A-584B1ACFC33E}" sibTransId="{B107527F-CE46-4D15-BC9D-FC5C1837E237}"/>
    <dgm:cxn modelId="{DDB72089-5EE5-4BAF-A9FD-6A963B679111}" type="presOf" srcId="{11396336-4AA4-4E49-A331-B824775CEF42}" destId="{2CFD5601-EE50-4623-A862-E4E4DBB24DE9}" srcOrd="0" destOrd="0" presId="urn:microsoft.com/office/officeart/2008/layout/LinedList"/>
    <dgm:cxn modelId="{F0B8E295-B67F-4B06-A35C-F418F75C503B}" type="presOf" srcId="{728961D7-EF6F-4DEC-AF7A-2F318648C16E}" destId="{82831DCD-CE48-4A8D-B328-EEEBB3EDE285}" srcOrd="0" destOrd="0" presId="urn:microsoft.com/office/officeart/2008/layout/LinedList"/>
    <dgm:cxn modelId="{AA3224A9-1F43-49C4-9374-1CE1356B3B22}" srcId="{629E42AD-B403-4C21-81F0-1174FBE80E91}" destId="{6AF0571A-CDCB-4248-9A1A-9F7F6256183F}" srcOrd="4" destOrd="0" parTransId="{3063C9E9-7D0D-4BE9-8683-A02681333D80}" sibTransId="{50B134C9-8ACB-49A8-B0BC-523A00CBBDA4}"/>
    <dgm:cxn modelId="{A74E3EBD-AA40-47B8-BCF2-8EDBA3284249}" srcId="{629E42AD-B403-4C21-81F0-1174FBE80E91}" destId="{AD3AEB69-29B8-40E2-9517-A2F93DCA36DC}" srcOrd="2" destOrd="0" parTransId="{19C35F97-A15E-4B25-80ED-F31E2B98B57B}" sibTransId="{840F3CC3-04C7-457F-85F9-351D7B45898D}"/>
    <dgm:cxn modelId="{C047D6BD-A740-4C5B-9120-3D43E3D8699D}" srcId="{629E42AD-B403-4C21-81F0-1174FBE80E91}" destId="{11396336-4AA4-4E49-A331-B824775CEF42}" srcOrd="3" destOrd="0" parTransId="{2257B433-B513-446E-8643-A7D880CF117C}" sibTransId="{1170420A-1B2D-4EF1-B701-07BF0F132F9A}"/>
    <dgm:cxn modelId="{1D76A8D7-F8EC-4993-A40A-639DB99B83EF}" type="presOf" srcId="{AD3AEB69-29B8-40E2-9517-A2F93DCA36DC}" destId="{E36B201D-D565-4F99-B773-CD28EA4992B0}" srcOrd="0" destOrd="0" presId="urn:microsoft.com/office/officeart/2008/layout/LinedList"/>
    <dgm:cxn modelId="{3F553AEE-8867-4291-BA5E-C35C8874B14E}" srcId="{728961D7-EF6F-4DEC-AF7A-2F318648C16E}" destId="{629E42AD-B403-4C21-81F0-1174FBE80E91}" srcOrd="0" destOrd="0" parTransId="{30B19F7E-16DA-417E-B560-185CAAA6B45E}" sibTransId="{82173D85-C83A-4FEA-BA25-CAB2026B6CE3}"/>
    <dgm:cxn modelId="{2DFC1D81-86F3-4AB4-8A84-86BD4D27B7A6}" type="presParOf" srcId="{82831DCD-CE48-4A8D-B328-EEEBB3EDE285}" destId="{4F1E9C9B-E8BC-4821-A365-55A218282C11}" srcOrd="0" destOrd="0" presId="urn:microsoft.com/office/officeart/2008/layout/LinedList"/>
    <dgm:cxn modelId="{471B9875-E9B6-4112-9331-7492050AE5A9}" type="presParOf" srcId="{82831DCD-CE48-4A8D-B328-EEEBB3EDE285}" destId="{6C5C8889-930E-41CC-9FF5-2375B959B1F5}" srcOrd="1" destOrd="0" presId="urn:microsoft.com/office/officeart/2008/layout/LinedList"/>
    <dgm:cxn modelId="{F6E56040-1BDD-43E3-AEEF-EF199C176BFF}" type="presParOf" srcId="{6C5C8889-930E-41CC-9FF5-2375B959B1F5}" destId="{DC32433D-A24C-40DA-996A-8AA4EBBC47A6}" srcOrd="0" destOrd="0" presId="urn:microsoft.com/office/officeart/2008/layout/LinedList"/>
    <dgm:cxn modelId="{2190330C-FA1A-4B46-938A-F2C69A6A4D73}" type="presParOf" srcId="{6C5C8889-930E-41CC-9FF5-2375B959B1F5}" destId="{10241178-E615-4E23-8DD5-4A6E557E3903}" srcOrd="1" destOrd="0" presId="urn:microsoft.com/office/officeart/2008/layout/LinedList"/>
    <dgm:cxn modelId="{87B5AF8D-E27A-4D80-B36C-C80503E0630A}" type="presParOf" srcId="{10241178-E615-4E23-8DD5-4A6E557E3903}" destId="{30248C85-DB0A-4909-BA01-5348A16E30AF}" srcOrd="0" destOrd="0" presId="urn:microsoft.com/office/officeart/2008/layout/LinedList"/>
    <dgm:cxn modelId="{DDD4BA4A-3E28-4FE4-93AF-843D92A874FB}" type="presParOf" srcId="{10241178-E615-4E23-8DD5-4A6E557E3903}" destId="{F29C74DA-1B74-4D1B-A251-200EC3890605}" srcOrd="1" destOrd="0" presId="urn:microsoft.com/office/officeart/2008/layout/LinedList"/>
    <dgm:cxn modelId="{8744EF2A-9D01-44DB-AEB5-5150D67F10C8}" type="presParOf" srcId="{F29C74DA-1B74-4D1B-A251-200EC3890605}" destId="{4E12A9F6-C049-4995-A0F4-E83530E6E56E}" srcOrd="0" destOrd="0" presId="urn:microsoft.com/office/officeart/2008/layout/LinedList"/>
    <dgm:cxn modelId="{5DA81C8F-A576-421C-A0F8-34FDDB91F3B5}" type="presParOf" srcId="{F29C74DA-1B74-4D1B-A251-200EC3890605}" destId="{F21EFB34-A98E-4137-AE87-84DBB18D9252}" srcOrd="1" destOrd="0" presId="urn:microsoft.com/office/officeart/2008/layout/LinedList"/>
    <dgm:cxn modelId="{F39825F8-D418-400F-95DD-8EDAEF0881BB}" type="presParOf" srcId="{F29C74DA-1B74-4D1B-A251-200EC3890605}" destId="{1EFE67AF-231C-48ED-935A-58559242657B}" srcOrd="2" destOrd="0" presId="urn:microsoft.com/office/officeart/2008/layout/LinedList"/>
    <dgm:cxn modelId="{BF381B32-A6C1-442F-9571-8609CEF1CF2A}" type="presParOf" srcId="{10241178-E615-4E23-8DD5-4A6E557E3903}" destId="{FEDC3D56-4691-490C-8CB7-EAA06DF5A108}" srcOrd="2" destOrd="0" presId="urn:microsoft.com/office/officeart/2008/layout/LinedList"/>
    <dgm:cxn modelId="{B09C98F3-7B97-456F-8378-2B321B53944E}" type="presParOf" srcId="{10241178-E615-4E23-8DD5-4A6E557E3903}" destId="{3E5CD999-CD20-4368-9F32-C75D3FE8D45C}" srcOrd="3" destOrd="0" presId="urn:microsoft.com/office/officeart/2008/layout/LinedList"/>
    <dgm:cxn modelId="{DFD0C3BB-F7B3-4A96-9082-DC6D2EAA0308}" type="presParOf" srcId="{10241178-E615-4E23-8DD5-4A6E557E3903}" destId="{99CA919A-120E-4D4B-BE9C-40BE5F3956BC}" srcOrd="4" destOrd="0" presId="urn:microsoft.com/office/officeart/2008/layout/LinedList"/>
    <dgm:cxn modelId="{C3A4A8D5-A083-4DAB-B66D-6BBCB5EFE782}" type="presParOf" srcId="{99CA919A-120E-4D4B-BE9C-40BE5F3956BC}" destId="{B53D0074-6C09-4191-B28F-E503A407F268}" srcOrd="0" destOrd="0" presId="urn:microsoft.com/office/officeart/2008/layout/LinedList"/>
    <dgm:cxn modelId="{17A4673E-8FFA-4BB0-9731-F497AFD9D0A2}" type="presParOf" srcId="{99CA919A-120E-4D4B-BE9C-40BE5F3956BC}" destId="{333AC132-076F-4D18-B710-324D9C08CCF4}" srcOrd="1" destOrd="0" presId="urn:microsoft.com/office/officeart/2008/layout/LinedList"/>
    <dgm:cxn modelId="{BD624894-FDF7-4B66-A5AA-F31BE79A65D8}" type="presParOf" srcId="{99CA919A-120E-4D4B-BE9C-40BE5F3956BC}" destId="{37F9884A-2E1B-428E-8AD8-139B1C7ED238}" srcOrd="2" destOrd="0" presId="urn:microsoft.com/office/officeart/2008/layout/LinedList"/>
    <dgm:cxn modelId="{712F1057-9634-48BC-AD5B-2319883B4933}" type="presParOf" srcId="{10241178-E615-4E23-8DD5-4A6E557E3903}" destId="{DBD4BE75-AF05-4543-A926-B200C0B1F56D}" srcOrd="5" destOrd="0" presId="urn:microsoft.com/office/officeart/2008/layout/LinedList"/>
    <dgm:cxn modelId="{04D57106-48B2-449D-BDCE-A8D056CB02DC}" type="presParOf" srcId="{10241178-E615-4E23-8DD5-4A6E557E3903}" destId="{B2659830-9A7B-4F50-9A4D-74685E59F7BF}" srcOrd="6" destOrd="0" presId="urn:microsoft.com/office/officeart/2008/layout/LinedList"/>
    <dgm:cxn modelId="{630088D2-E22A-44A1-AD0D-790F0537EF3F}" type="presParOf" srcId="{10241178-E615-4E23-8DD5-4A6E557E3903}" destId="{A7CA4AAE-6C0C-43C2-A603-9995E9BE65AE}" srcOrd="7" destOrd="0" presId="urn:microsoft.com/office/officeart/2008/layout/LinedList"/>
    <dgm:cxn modelId="{41E851AD-00CC-4410-995F-165748E73985}" type="presParOf" srcId="{A7CA4AAE-6C0C-43C2-A603-9995E9BE65AE}" destId="{FE34B7C9-9676-439F-97C1-2B861BE3422A}" srcOrd="0" destOrd="0" presId="urn:microsoft.com/office/officeart/2008/layout/LinedList"/>
    <dgm:cxn modelId="{5A70F54F-CC1E-4276-BDCF-7361CECDC6DE}" type="presParOf" srcId="{A7CA4AAE-6C0C-43C2-A603-9995E9BE65AE}" destId="{E36B201D-D565-4F99-B773-CD28EA4992B0}" srcOrd="1" destOrd="0" presId="urn:microsoft.com/office/officeart/2008/layout/LinedList"/>
    <dgm:cxn modelId="{5F8775F2-183F-402D-82AF-EDC1E5AB3304}" type="presParOf" srcId="{A7CA4AAE-6C0C-43C2-A603-9995E9BE65AE}" destId="{EE7191E6-861F-4B96-9EAF-3B1DD419060E}" srcOrd="2" destOrd="0" presId="urn:microsoft.com/office/officeart/2008/layout/LinedList"/>
    <dgm:cxn modelId="{FB753DE8-7F1E-4C60-8134-72991CAAA3F1}" type="presParOf" srcId="{10241178-E615-4E23-8DD5-4A6E557E3903}" destId="{B7473A92-4531-400D-987C-F9073E83421E}" srcOrd="8" destOrd="0" presId="urn:microsoft.com/office/officeart/2008/layout/LinedList"/>
    <dgm:cxn modelId="{1BE0A9CA-F8DF-4BAD-B741-6AE795C295D9}" type="presParOf" srcId="{10241178-E615-4E23-8DD5-4A6E557E3903}" destId="{AA840549-2AFE-474F-AA0E-AAADCAA982A7}" srcOrd="9" destOrd="0" presId="urn:microsoft.com/office/officeart/2008/layout/LinedList"/>
    <dgm:cxn modelId="{E9F7C502-1499-4EB5-924E-990D4516B853}" type="presParOf" srcId="{10241178-E615-4E23-8DD5-4A6E557E3903}" destId="{4ECAA7F3-D1C2-4486-8072-0F5B40C3D2F0}" srcOrd="10" destOrd="0" presId="urn:microsoft.com/office/officeart/2008/layout/LinedList"/>
    <dgm:cxn modelId="{559BF134-F0AE-4B4E-A925-BD4D118C2E41}" type="presParOf" srcId="{4ECAA7F3-D1C2-4486-8072-0F5B40C3D2F0}" destId="{0C5820BF-EA71-4AD6-A80F-37AE0B8AEE35}" srcOrd="0" destOrd="0" presId="urn:microsoft.com/office/officeart/2008/layout/LinedList"/>
    <dgm:cxn modelId="{6FDFFE78-5DCC-46F9-A950-C01BFE0C2148}" type="presParOf" srcId="{4ECAA7F3-D1C2-4486-8072-0F5B40C3D2F0}" destId="{2CFD5601-EE50-4623-A862-E4E4DBB24DE9}" srcOrd="1" destOrd="0" presId="urn:microsoft.com/office/officeart/2008/layout/LinedList"/>
    <dgm:cxn modelId="{0332AE7D-ECA0-42FD-BD07-91A9CC51648D}" type="presParOf" srcId="{4ECAA7F3-D1C2-4486-8072-0F5B40C3D2F0}" destId="{CAA25666-E900-4A4B-8BB6-1C1A53F5579D}" srcOrd="2" destOrd="0" presId="urn:microsoft.com/office/officeart/2008/layout/LinedList"/>
    <dgm:cxn modelId="{BA5127A7-E041-4889-9260-1245897B15EB}" type="presParOf" srcId="{10241178-E615-4E23-8DD5-4A6E557E3903}" destId="{CCA3A992-A369-45B2-ACA6-D34DA38F5788}" srcOrd="11" destOrd="0" presId="urn:microsoft.com/office/officeart/2008/layout/LinedList"/>
    <dgm:cxn modelId="{742BD05D-7874-4544-B86A-C311AE21AB00}" type="presParOf" srcId="{10241178-E615-4E23-8DD5-4A6E557E3903}" destId="{2DD23A33-2263-4BCD-8C63-2341BA250C12}" srcOrd="12" destOrd="0" presId="urn:microsoft.com/office/officeart/2008/layout/LinedList"/>
    <dgm:cxn modelId="{919CF657-C334-4C9D-9132-D34716328C48}" type="presParOf" srcId="{10241178-E615-4E23-8DD5-4A6E557E3903}" destId="{254ECBC7-3756-4A14-9B1F-50CAAD0D93A9}" srcOrd="13" destOrd="0" presId="urn:microsoft.com/office/officeart/2008/layout/LinedList"/>
    <dgm:cxn modelId="{0725EB07-4897-43A2-8E2C-85B549C3711D}" type="presParOf" srcId="{254ECBC7-3756-4A14-9B1F-50CAAD0D93A9}" destId="{FE48C5E7-1B6C-483E-95EA-AF1604AE47C5}" srcOrd="0" destOrd="0" presId="urn:microsoft.com/office/officeart/2008/layout/LinedList"/>
    <dgm:cxn modelId="{A3BD87B9-78BE-4299-9982-FD1098EFEEBB}" type="presParOf" srcId="{254ECBC7-3756-4A14-9B1F-50CAAD0D93A9}" destId="{553FCBA7-D50B-4894-8498-72BCD40FB765}" srcOrd="1" destOrd="0" presId="urn:microsoft.com/office/officeart/2008/layout/LinedList"/>
    <dgm:cxn modelId="{96316C37-EE57-4DC0-A431-7EA4D54A6D02}" type="presParOf" srcId="{254ECBC7-3756-4A14-9B1F-50CAAD0D93A9}" destId="{903CE299-27FA-48AE-85AB-FF4467B40759}" srcOrd="2" destOrd="0" presId="urn:microsoft.com/office/officeart/2008/layout/LinedList"/>
    <dgm:cxn modelId="{3A6149C2-6482-42AC-A9E4-B5BE4482F02B}" type="presParOf" srcId="{10241178-E615-4E23-8DD5-4A6E557E3903}" destId="{28E003EE-FBC5-4AAC-AFEE-4BD7AF716BB2}" srcOrd="14" destOrd="0" presId="urn:microsoft.com/office/officeart/2008/layout/LinedList"/>
    <dgm:cxn modelId="{FEC2423E-C499-4D9C-8AF6-F12C20130E86}" type="presParOf" srcId="{10241178-E615-4E23-8DD5-4A6E557E3903}" destId="{5C5247A5-CD6F-435E-A4A5-F821CAF2FC5B}" srcOrd="15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695EF75-EFEC-4B0C-8794-23F061658CB0}">
      <dsp:nvSpPr>
        <dsp:cNvPr id="0" name=""/>
        <dsp:cNvSpPr/>
      </dsp:nvSpPr>
      <dsp:spPr>
        <a:xfrm>
          <a:off x="0" y="0"/>
          <a:ext cx="611505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E1E1B78-BA17-45B6-AEF3-11930DBE0EC7}">
      <dsp:nvSpPr>
        <dsp:cNvPr id="0" name=""/>
        <dsp:cNvSpPr/>
      </dsp:nvSpPr>
      <dsp:spPr>
        <a:xfrm>
          <a:off x="0" y="0"/>
          <a:ext cx="1166875" cy="1209040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b="1" kern="1200"/>
            <a:t>Kraftübungen</a:t>
          </a:r>
        </a:p>
      </dsp:txBody>
      <dsp:txXfrm>
        <a:off x="0" y="0"/>
        <a:ext cx="1166875" cy="12090400"/>
      </dsp:txXfrm>
    </dsp:sp>
    <dsp:sp modelId="{703A00FE-6623-4261-87C4-C56C26C61575}">
      <dsp:nvSpPr>
        <dsp:cNvPr id="0" name=""/>
        <dsp:cNvSpPr/>
      </dsp:nvSpPr>
      <dsp:spPr>
        <a:xfrm>
          <a:off x="1254391" y="102425"/>
          <a:ext cx="3780275" cy="59181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u="sng" kern="1200"/>
            <a:t>Schaumstoffwürfel</a:t>
          </a:r>
          <a:r>
            <a:rPr lang="de-DE" sz="1200" kern="1200"/>
            <a:t> groß</a:t>
          </a:r>
        </a:p>
      </dsp:txBody>
      <dsp:txXfrm>
        <a:off x="1254391" y="102425"/>
        <a:ext cx="3780275" cy="591817"/>
      </dsp:txXfrm>
    </dsp:sp>
    <dsp:sp modelId="{9B58DE16-25CC-4902-9291-D36CC402C364}">
      <dsp:nvSpPr>
        <dsp:cNvPr id="0" name=""/>
        <dsp:cNvSpPr/>
      </dsp:nvSpPr>
      <dsp:spPr>
        <a:xfrm>
          <a:off x="1166875" y="694243"/>
          <a:ext cx="4667503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B02E82A-83CF-441E-9413-691EBC19A320}">
      <dsp:nvSpPr>
        <dsp:cNvPr id="0" name=""/>
        <dsp:cNvSpPr/>
      </dsp:nvSpPr>
      <dsp:spPr>
        <a:xfrm>
          <a:off x="1254391" y="796669"/>
          <a:ext cx="4519394" cy="45380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u="sng" kern="1200"/>
            <a:t>Therabänder</a:t>
          </a:r>
          <a:r>
            <a:rPr lang="de-DE" sz="1200" kern="1200"/>
            <a:t> in verschiedenen Stärken </a:t>
          </a:r>
        </a:p>
      </dsp:txBody>
      <dsp:txXfrm>
        <a:off x="1254391" y="796669"/>
        <a:ext cx="4519394" cy="453808"/>
      </dsp:txXfrm>
    </dsp:sp>
    <dsp:sp modelId="{24079394-7014-4172-89A7-B4C9FB2664C7}">
      <dsp:nvSpPr>
        <dsp:cNvPr id="0" name=""/>
        <dsp:cNvSpPr/>
      </dsp:nvSpPr>
      <dsp:spPr>
        <a:xfrm>
          <a:off x="1166875" y="1250478"/>
          <a:ext cx="4667503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5EF889A-E565-43D1-9EEF-7EFA1421AC59}">
      <dsp:nvSpPr>
        <dsp:cNvPr id="0" name=""/>
        <dsp:cNvSpPr/>
      </dsp:nvSpPr>
      <dsp:spPr>
        <a:xfrm>
          <a:off x="1254391" y="1352904"/>
          <a:ext cx="4483074" cy="61736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u="sng" kern="1200"/>
            <a:t>Kurzhanteln</a:t>
          </a:r>
          <a:r>
            <a:rPr lang="de-DE" sz="1200" kern="1200"/>
            <a:t> (von 0,25 bis 2kg) 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1400" kern="1200"/>
        </a:p>
      </dsp:txBody>
      <dsp:txXfrm>
        <a:off x="1254391" y="1352904"/>
        <a:ext cx="4483074" cy="617362"/>
      </dsp:txXfrm>
    </dsp:sp>
    <dsp:sp modelId="{C2CDB1B2-2268-4C94-9025-B365DBBF8ADB}">
      <dsp:nvSpPr>
        <dsp:cNvPr id="0" name=""/>
        <dsp:cNvSpPr/>
      </dsp:nvSpPr>
      <dsp:spPr>
        <a:xfrm>
          <a:off x="1166875" y="1970266"/>
          <a:ext cx="4667503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DC2DDBE-5714-4D0C-9F9B-C71F34A43928}">
      <dsp:nvSpPr>
        <dsp:cNvPr id="0" name=""/>
        <dsp:cNvSpPr/>
      </dsp:nvSpPr>
      <dsp:spPr>
        <a:xfrm>
          <a:off x="1254391" y="2072692"/>
          <a:ext cx="4579987" cy="204851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kern="1200"/>
            <a:t>optional (</a:t>
          </a:r>
          <a:r>
            <a:rPr lang="de-DE" sz="1200" i="1" kern="1200"/>
            <a:t>bei Verfügbarkeit</a:t>
          </a:r>
          <a:r>
            <a:rPr lang="de-DE" sz="1200" kern="1200"/>
            <a:t>): </a:t>
          </a:r>
          <a:r>
            <a:rPr lang="de-DE" sz="1200" u="sng" kern="1200"/>
            <a:t>Vibrationsplatte</a:t>
          </a:r>
          <a:r>
            <a:rPr lang="de-DE" sz="1200" kern="1200"/>
            <a:t> 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i="1" kern="1200"/>
            <a:t>alternativ</a:t>
          </a:r>
          <a:r>
            <a:rPr lang="de-DE" sz="1200" kern="1200"/>
            <a:t>: </a:t>
          </a:r>
          <a:r>
            <a:rPr lang="de-DE" sz="1200" b="0" kern="1200"/>
            <a:t>Instabilitätsübungen auf weichem Untergrund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de-DE" sz="1200" b="0" u="sng" kern="1200"/>
            <a:t>Therapiekreisel/Balancierkissen</a:t>
          </a:r>
          <a:r>
            <a:rPr lang="de-DE" sz="1200" b="0" kern="1200"/>
            <a:t>: </a:t>
          </a:r>
          <a:r>
            <a:rPr lang="de-DE" sz="1200" kern="1200"/>
            <a:t>Kniebeugen oder Einbeinstand darauf ausführen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Arial" panose="020B0604020202020204" pitchFamily="34" charset="0"/>
            <a:buNone/>
          </a:pPr>
          <a:r>
            <a:rPr lang="de-DE" sz="1200" b="0" u="sng" kern="1200"/>
            <a:t>Airex-Matte oder zusammengerolltes Handtuch</a:t>
          </a:r>
          <a:r>
            <a:rPr lang="de-DE" sz="1200" b="0" kern="1200"/>
            <a:t>:</a:t>
          </a:r>
          <a:r>
            <a:rPr lang="de-DE" sz="1200" kern="1200"/>
            <a:t> Planks oder Kniebeugen für mehr Instabilität</a:t>
          </a:r>
        </a:p>
      </dsp:txBody>
      <dsp:txXfrm>
        <a:off x="1254391" y="2072692"/>
        <a:ext cx="4579987" cy="2048519"/>
      </dsp:txXfrm>
    </dsp:sp>
    <dsp:sp modelId="{9FBBFBB4-95A0-4466-B51E-9879EA80B28B}">
      <dsp:nvSpPr>
        <dsp:cNvPr id="0" name=""/>
        <dsp:cNvSpPr/>
      </dsp:nvSpPr>
      <dsp:spPr>
        <a:xfrm>
          <a:off x="1166875" y="4121212"/>
          <a:ext cx="4667503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ED1FCC1-5F95-43F9-A62E-752503ACE0F5}">
      <dsp:nvSpPr>
        <dsp:cNvPr id="0" name=""/>
        <dsp:cNvSpPr/>
      </dsp:nvSpPr>
      <dsp:spPr>
        <a:xfrm>
          <a:off x="1254391" y="4223638"/>
          <a:ext cx="4855015" cy="774930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kern="1200"/>
            <a:t>optional (</a:t>
          </a:r>
          <a:r>
            <a:rPr lang="de-DE" sz="1200" i="1" kern="1200"/>
            <a:t>bei Verfügbarkeit</a:t>
          </a:r>
          <a:r>
            <a:rPr lang="de-DE" sz="1200" kern="1200"/>
            <a:t>): </a:t>
          </a:r>
          <a:r>
            <a:rPr lang="de-DE" sz="1200" u="sng" kern="1200"/>
            <a:t>Kletterwand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i="1" kern="1200"/>
            <a:t>alternativ</a:t>
          </a:r>
          <a:r>
            <a:rPr lang="de-DE" sz="1200" kern="1200"/>
            <a:t>: </a:t>
          </a:r>
          <a:r>
            <a:rPr lang="de-DE" sz="1200" b="0" kern="1200"/>
            <a:t>„Leiter-Klettern“ (an einer </a:t>
          </a:r>
          <a:r>
            <a:rPr lang="de-DE" sz="1200" b="0" u="sng" kern="1200"/>
            <a:t>Sprossenwand</a:t>
          </a:r>
          <a:r>
            <a:rPr lang="de-DE" sz="1200" b="0" kern="1200"/>
            <a:t> oder imaginär)</a:t>
          </a:r>
          <a:br>
            <a:rPr lang="de-DE" sz="1200" b="0" kern="1200"/>
          </a:br>
          <a:r>
            <a:rPr lang="de-DE" sz="1200" kern="1200"/>
            <a:t>-Die Kinder tun so, als würden sie an einer Leiter hochklettern – mit großen Arm- und Beinbewegungen.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b="0" kern="1200"/>
            <a:t>„Bärenkrabbeln“ (Vierfüßlergang am Boden)</a:t>
          </a:r>
          <a:br>
            <a:rPr lang="de-DE" sz="1200" kern="1200"/>
          </a:br>
          <a:r>
            <a:rPr lang="de-DE" sz="1200" kern="1200"/>
            <a:t>-Auf Händen und Füßen krabbeln, ohne die Knie abzusetzen. 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b="0" kern="1200"/>
            <a:t>„Wand-Kletterlauf“</a:t>
          </a:r>
          <a:br>
            <a:rPr lang="de-DE" sz="1200" kern="1200"/>
          </a:br>
          <a:r>
            <a:rPr lang="de-DE" sz="1200" kern="1200"/>
            <a:t>-Mit den Händen an eine Wand lehnen und auf der Stelle steigen (hohe Knie, Arme mitbewegen).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b="0" kern="1200"/>
            <a:t>„Hochziehen am </a:t>
          </a:r>
          <a:r>
            <a:rPr lang="de-DE" sz="1200" b="0" u="sng" kern="1200"/>
            <a:t>Seil/Theraband</a:t>
          </a:r>
          <a:r>
            <a:rPr lang="de-DE" sz="1200" b="0" kern="1200"/>
            <a:t>“</a:t>
          </a:r>
          <a:br>
            <a:rPr lang="de-DE" sz="1200" kern="1200"/>
          </a:br>
          <a:r>
            <a:rPr lang="de-DE" sz="1200" kern="1200"/>
            <a:t>-Ein festes Seil oder Theraband an einer Stange befestigen – Kind zieht sich im Sitzen oder Stehen daran hoch.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b="0" kern="1200"/>
            <a:t>„Balancier-Bank“</a:t>
          </a:r>
          <a:br>
            <a:rPr lang="de-DE" sz="1200" kern="1200"/>
          </a:br>
          <a:r>
            <a:rPr lang="de-DE" sz="1200" kern="1200"/>
            <a:t>-Seitwärts über eine niedrige </a:t>
          </a:r>
          <a:r>
            <a:rPr lang="de-DE" sz="1200" u="sng" kern="1200"/>
            <a:t>Bank</a:t>
          </a:r>
          <a:r>
            <a:rPr lang="de-DE" sz="1200" kern="1200"/>
            <a:t> oder eine Linie am Boden „klettern“, dabei mit Armen und Beinen arbeiten. </a:t>
          </a:r>
        </a:p>
      </dsp:txBody>
      <dsp:txXfrm>
        <a:off x="1254391" y="4223638"/>
        <a:ext cx="4855015" cy="7749305"/>
      </dsp:txXfrm>
    </dsp:sp>
    <dsp:sp modelId="{A8993B68-C157-4586-BD4F-AB8EE291FD35}">
      <dsp:nvSpPr>
        <dsp:cNvPr id="0" name=""/>
        <dsp:cNvSpPr/>
      </dsp:nvSpPr>
      <dsp:spPr>
        <a:xfrm>
          <a:off x="1166875" y="11972943"/>
          <a:ext cx="4667503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E05EC0D-0A12-4833-A658-F995DD808F36}">
      <dsp:nvSpPr>
        <dsp:cNvPr id="0" name=""/>
        <dsp:cNvSpPr/>
      </dsp:nvSpPr>
      <dsp:spPr>
        <a:xfrm>
          <a:off x="0" y="0"/>
          <a:ext cx="589915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A8E28E7-7F0C-4016-822C-E668724ABD46}">
      <dsp:nvSpPr>
        <dsp:cNvPr id="0" name=""/>
        <dsp:cNvSpPr/>
      </dsp:nvSpPr>
      <dsp:spPr>
        <a:xfrm>
          <a:off x="0" y="0"/>
          <a:ext cx="1141808" cy="709930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b="1" kern="1200"/>
            <a:t>Koordination/ Gleichgewicht</a:t>
          </a:r>
        </a:p>
      </dsp:txBody>
      <dsp:txXfrm>
        <a:off x="0" y="0"/>
        <a:ext cx="1141808" cy="7099300"/>
      </dsp:txXfrm>
    </dsp:sp>
    <dsp:sp modelId="{9834F80F-C84F-4F06-ACFF-C258C6DC9EEB}">
      <dsp:nvSpPr>
        <dsp:cNvPr id="0" name=""/>
        <dsp:cNvSpPr/>
      </dsp:nvSpPr>
      <dsp:spPr>
        <a:xfrm>
          <a:off x="1227443" y="30808"/>
          <a:ext cx="4481596" cy="61616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u="sng" kern="1200"/>
            <a:t>Sandsäckchen</a:t>
          </a:r>
          <a:r>
            <a:rPr lang="de-DE" sz="1200" kern="1200"/>
            <a:t> in verschiedenen Farben</a:t>
          </a:r>
        </a:p>
      </dsp:txBody>
      <dsp:txXfrm>
        <a:off x="1227443" y="30808"/>
        <a:ext cx="4481596" cy="616162"/>
      </dsp:txXfrm>
    </dsp:sp>
    <dsp:sp modelId="{8F0A8F62-D754-4C47-8B78-3BDA1C118A38}">
      <dsp:nvSpPr>
        <dsp:cNvPr id="0" name=""/>
        <dsp:cNvSpPr/>
      </dsp:nvSpPr>
      <dsp:spPr>
        <a:xfrm>
          <a:off x="1141808" y="646970"/>
          <a:ext cx="4567232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C900977-3ED1-4BC7-A6D9-C110C4998A95}">
      <dsp:nvSpPr>
        <dsp:cNvPr id="0" name=""/>
        <dsp:cNvSpPr/>
      </dsp:nvSpPr>
      <dsp:spPr>
        <a:xfrm>
          <a:off x="1227443" y="677778"/>
          <a:ext cx="4481596" cy="61616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u="sng" kern="1200"/>
            <a:t>Plastikringe</a:t>
          </a:r>
          <a:r>
            <a:rPr lang="de-DE" sz="1200" kern="1200"/>
            <a:t> in verschiedenen Farben</a:t>
          </a:r>
        </a:p>
      </dsp:txBody>
      <dsp:txXfrm>
        <a:off x="1227443" y="677778"/>
        <a:ext cx="4481596" cy="616162"/>
      </dsp:txXfrm>
    </dsp:sp>
    <dsp:sp modelId="{27AF7A00-059B-4272-9332-B3A1C60ADB37}">
      <dsp:nvSpPr>
        <dsp:cNvPr id="0" name=""/>
        <dsp:cNvSpPr/>
      </dsp:nvSpPr>
      <dsp:spPr>
        <a:xfrm>
          <a:off x="1141808" y="1293941"/>
          <a:ext cx="4567232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C1A583F-7423-469A-A6A7-435AA9E73FD2}">
      <dsp:nvSpPr>
        <dsp:cNvPr id="0" name=""/>
        <dsp:cNvSpPr/>
      </dsp:nvSpPr>
      <dsp:spPr>
        <a:xfrm>
          <a:off x="1227443" y="1324749"/>
          <a:ext cx="4481596" cy="61616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u="sng" kern="1200"/>
            <a:t>Plastikhütchen</a:t>
          </a:r>
        </a:p>
      </dsp:txBody>
      <dsp:txXfrm>
        <a:off x="1227443" y="1324749"/>
        <a:ext cx="4481596" cy="616162"/>
      </dsp:txXfrm>
    </dsp:sp>
    <dsp:sp modelId="{A5DA88B9-4FEB-4C98-96CF-249EA551882C}">
      <dsp:nvSpPr>
        <dsp:cNvPr id="0" name=""/>
        <dsp:cNvSpPr/>
      </dsp:nvSpPr>
      <dsp:spPr>
        <a:xfrm>
          <a:off x="1141808" y="1940911"/>
          <a:ext cx="4567232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2B6F001-1139-4B96-B466-23152E3D64C9}">
      <dsp:nvSpPr>
        <dsp:cNvPr id="0" name=""/>
        <dsp:cNvSpPr/>
      </dsp:nvSpPr>
      <dsp:spPr>
        <a:xfrm>
          <a:off x="1227443" y="1971719"/>
          <a:ext cx="4481596" cy="61616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u="sng" kern="1200"/>
            <a:t>Koordinationsleiter</a:t>
          </a:r>
        </a:p>
      </dsp:txBody>
      <dsp:txXfrm>
        <a:off x="1227443" y="1971719"/>
        <a:ext cx="4481596" cy="616162"/>
      </dsp:txXfrm>
    </dsp:sp>
    <dsp:sp modelId="{21859AD2-E090-4042-ABC0-0FE94EB3EADC}">
      <dsp:nvSpPr>
        <dsp:cNvPr id="0" name=""/>
        <dsp:cNvSpPr/>
      </dsp:nvSpPr>
      <dsp:spPr>
        <a:xfrm>
          <a:off x="1141808" y="2587882"/>
          <a:ext cx="4567232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A7EED32-3DF0-452F-B822-A3FBA9C05500}">
      <dsp:nvSpPr>
        <dsp:cNvPr id="0" name=""/>
        <dsp:cNvSpPr/>
      </dsp:nvSpPr>
      <dsp:spPr>
        <a:xfrm>
          <a:off x="1227443" y="2618690"/>
          <a:ext cx="4481596" cy="61616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u="sng" kern="1200"/>
            <a:t>Memory-Spiel</a:t>
          </a:r>
        </a:p>
      </dsp:txBody>
      <dsp:txXfrm>
        <a:off x="1227443" y="2618690"/>
        <a:ext cx="4481596" cy="616162"/>
      </dsp:txXfrm>
    </dsp:sp>
    <dsp:sp modelId="{3FCDC177-9608-44AA-B4B7-19B6DAB80E0C}">
      <dsp:nvSpPr>
        <dsp:cNvPr id="0" name=""/>
        <dsp:cNvSpPr/>
      </dsp:nvSpPr>
      <dsp:spPr>
        <a:xfrm>
          <a:off x="1141808" y="3234852"/>
          <a:ext cx="4567232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BD1ED48-6E08-4A99-B9B0-E693FAB012F6}">
      <dsp:nvSpPr>
        <dsp:cNvPr id="0" name=""/>
        <dsp:cNvSpPr/>
      </dsp:nvSpPr>
      <dsp:spPr>
        <a:xfrm>
          <a:off x="1227443" y="3265660"/>
          <a:ext cx="4481596" cy="61616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u="sng" kern="1200"/>
            <a:t>Tischtennisschläger -/und bälle</a:t>
          </a:r>
        </a:p>
      </dsp:txBody>
      <dsp:txXfrm>
        <a:off x="1227443" y="3265660"/>
        <a:ext cx="4481596" cy="616162"/>
      </dsp:txXfrm>
    </dsp:sp>
    <dsp:sp modelId="{2A3E43E4-46FC-44E9-B4E5-10599324C411}">
      <dsp:nvSpPr>
        <dsp:cNvPr id="0" name=""/>
        <dsp:cNvSpPr/>
      </dsp:nvSpPr>
      <dsp:spPr>
        <a:xfrm>
          <a:off x="1141808" y="3881823"/>
          <a:ext cx="4567232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02B51DD-D8B8-42C9-BAD8-3EB4F2C6A5A1}">
      <dsp:nvSpPr>
        <dsp:cNvPr id="0" name=""/>
        <dsp:cNvSpPr/>
      </dsp:nvSpPr>
      <dsp:spPr>
        <a:xfrm>
          <a:off x="1227443" y="3912631"/>
          <a:ext cx="4665969" cy="121129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kern="1200"/>
            <a:t>optional (</a:t>
          </a:r>
          <a:r>
            <a:rPr lang="de-DE" sz="1200" i="1" kern="1200"/>
            <a:t>bei Verfügbarkeit</a:t>
          </a:r>
          <a:r>
            <a:rPr lang="de-DE" sz="1200" kern="1200"/>
            <a:t>): </a:t>
          </a:r>
          <a:r>
            <a:rPr lang="de-DE" sz="1200" u="sng" kern="1200"/>
            <a:t>Tischtennisplatte und Netz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i="1" kern="1200"/>
            <a:t>alternativ</a:t>
          </a:r>
          <a:r>
            <a:rPr lang="de-DE" sz="1200" kern="1200"/>
            <a:t>: Ball zuspielen auf dem Boden oder einem einem beliebigen </a:t>
          </a:r>
          <a:r>
            <a:rPr lang="de-DE" sz="1200" u="sng" kern="1200"/>
            <a:t>Tisch</a:t>
          </a:r>
        </a:p>
      </dsp:txBody>
      <dsp:txXfrm>
        <a:off x="1227443" y="3912631"/>
        <a:ext cx="4665969" cy="1211295"/>
      </dsp:txXfrm>
    </dsp:sp>
    <dsp:sp modelId="{B0CA94DA-CF09-44C9-9D66-4EB591B35375}">
      <dsp:nvSpPr>
        <dsp:cNvPr id="0" name=""/>
        <dsp:cNvSpPr/>
      </dsp:nvSpPr>
      <dsp:spPr>
        <a:xfrm>
          <a:off x="1141808" y="5123926"/>
          <a:ext cx="4567232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F1C9305-E2D1-4964-9C97-16669C0393AE}">
      <dsp:nvSpPr>
        <dsp:cNvPr id="0" name=""/>
        <dsp:cNvSpPr/>
      </dsp:nvSpPr>
      <dsp:spPr>
        <a:xfrm>
          <a:off x="1227443" y="5154734"/>
          <a:ext cx="4481596" cy="61616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u="sng" kern="1200"/>
            <a:t>Luftballons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800" kern="1200"/>
        </a:p>
      </dsp:txBody>
      <dsp:txXfrm>
        <a:off x="1227443" y="5154734"/>
        <a:ext cx="4481596" cy="616162"/>
      </dsp:txXfrm>
    </dsp:sp>
    <dsp:sp modelId="{D7DF717C-B1B4-4FD6-98B0-3F91B5559422}">
      <dsp:nvSpPr>
        <dsp:cNvPr id="0" name=""/>
        <dsp:cNvSpPr/>
      </dsp:nvSpPr>
      <dsp:spPr>
        <a:xfrm>
          <a:off x="1141808" y="5770896"/>
          <a:ext cx="4567232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2C9402F-5CD9-49E2-88E1-72AE570CBA4F}">
      <dsp:nvSpPr>
        <dsp:cNvPr id="0" name=""/>
        <dsp:cNvSpPr/>
      </dsp:nvSpPr>
      <dsp:spPr>
        <a:xfrm>
          <a:off x="1227443" y="5801704"/>
          <a:ext cx="4481596" cy="61616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kern="1200"/>
            <a:t>optional (</a:t>
          </a:r>
          <a:r>
            <a:rPr lang="de-DE" sz="1200" i="1" kern="1200"/>
            <a:t>bei Verfügbarkeit</a:t>
          </a:r>
          <a:r>
            <a:rPr lang="de-DE" sz="1200" kern="1200"/>
            <a:t>): </a:t>
          </a:r>
          <a:r>
            <a:rPr lang="de-DE" sz="1200" u="sng" kern="1200"/>
            <a:t>Wandspiegel</a:t>
          </a:r>
          <a:r>
            <a:rPr lang="de-DE" sz="1200" kern="1200"/>
            <a:t> groß</a:t>
          </a:r>
        </a:p>
      </dsp:txBody>
      <dsp:txXfrm>
        <a:off x="1227443" y="5801704"/>
        <a:ext cx="4481596" cy="616162"/>
      </dsp:txXfrm>
    </dsp:sp>
    <dsp:sp modelId="{67FBDD53-E0CD-48C4-A807-F6A3BA94288A}">
      <dsp:nvSpPr>
        <dsp:cNvPr id="0" name=""/>
        <dsp:cNvSpPr/>
      </dsp:nvSpPr>
      <dsp:spPr>
        <a:xfrm>
          <a:off x="1141808" y="6417867"/>
          <a:ext cx="4567232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930FC8D-867D-43A1-ADB7-5E6FF94C4659}">
      <dsp:nvSpPr>
        <dsp:cNvPr id="0" name=""/>
        <dsp:cNvSpPr/>
      </dsp:nvSpPr>
      <dsp:spPr>
        <a:xfrm>
          <a:off x="1227443" y="6448675"/>
          <a:ext cx="4481596" cy="61616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u="sng" kern="1200"/>
            <a:t>Balancepad</a:t>
          </a:r>
          <a:r>
            <a:rPr lang="de-DE" sz="800" kern="1200"/>
            <a:t> 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800" kern="1200"/>
        </a:p>
      </dsp:txBody>
      <dsp:txXfrm>
        <a:off x="1227443" y="6448675"/>
        <a:ext cx="4481596" cy="616162"/>
      </dsp:txXfrm>
    </dsp:sp>
    <dsp:sp modelId="{CA02A71D-2759-4BC7-B263-B50100385630}">
      <dsp:nvSpPr>
        <dsp:cNvPr id="0" name=""/>
        <dsp:cNvSpPr/>
      </dsp:nvSpPr>
      <dsp:spPr>
        <a:xfrm>
          <a:off x="1141808" y="7064837"/>
          <a:ext cx="4567232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F1E9C9B-E8BC-4821-A365-55A218282C11}">
      <dsp:nvSpPr>
        <dsp:cNvPr id="0" name=""/>
        <dsp:cNvSpPr/>
      </dsp:nvSpPr>
      <dsp:spPr>
        <a:xfrm>
          <a:off x="0" y="3472"/>
          <a:ext cx="594995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C32433D-A24C-40DA-996A-8AA4EBBC47A6}">
      <dsp:nvSpPr>
        <dsp:cNvPr id="0" name=""/>
        <dsp:cNvSpPr/>
      </dsp:nvSpPr>
      <dsp:spPr>
        <a:xfrm>
          <a:off x="0" y="3472"/>
          <a:ext cx="1172558" cy="710505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b="1" kern="1200"/>
            <a:t>Ausdauer</a:t>
          </a:r>
        </a:p>
      </dsp:txBody>
      <dsp:txXfrm>
        <a:off x="0" y="3472"/>
        <a:ext cx="1172558" cy="7105054"/>
      </dsp:txXfrm>
    </dsp:sp>
    <dsp:sp modelId="{F21EFB34-A98E-4137-AE87-84DBB18D9252}">
      <dsp:nvSpPr>
        <dsp:cNvPr id="0" name=""/>
        <dsp:cNvSpPr/>
      </dsp:nvSpPr>
      <dsp:spPr>
        <a:xfrm>
          <a:off x="1260500" y="82311"/>
          <a:ext cx="4614902" cy="54206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u="none" kern="1200"/>
            <a:t>optional (</a:t>
          </a:r>
          <a:r>
            <a:rPr lang="de-DE" sz="1200" i="1" u="none" kern="1200"/>
            <a:t>bei Verfügbarkeit</a:t>
          </a:r>
          <a:r>
            <a:rPr lang="de-DE" sz="1200" u="none" kern="1200"/>
            <a:t>): </a:t>
          </a:r>
          <a:r>
            <a:rPr lang="de-DE" sz="1200" u="sng" kern="1200"/>
            <a:t>Fahrradergometer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i="1" kern="1200"/>
            <a:t>alternativ</a:t>
          </a:r>
          <a:r>
            <a:rPr lang="de-DE" sz="1200" kern="1200"/>
            <a:t>: Laufen/Gehen, Treppensteigen, Seilspringen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1200" kern="1200"/>
        </a:p>
      </dsp:txBody>
      <dsp:txXfrm>
        <a:off x="1260500" y="82311"/>
        <a:ext cx="4614902" cy="542065"/>
      </dsp:txXfrm>
    </dsp:sp>
    <dsp:sp modelId="{FEDC3D56-4691-490C-8CB7-EAA06DF5A108}">
      <dsp:nvSpPr>
        <dsp:cNvPr id="0" name=""/>
        <dsp:cNvSpPr/>
      </dsp:nvSpPr>
      <dsp:spPr>
        <a:xfrm>
          <a:off x="1172558" y="624377"/>
          <a:ext cx="4690234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33AC132-076F-4D18-B710-324D9C08CCF4}">
      <dsp:nvSpPr>
        <dsp:cNvPr id="0" name=""/>
        <dsp:cNvSpPr/>
      </dsp:nvSpPr>
      <dsp:spPr>
        <a:xfrm>
          <a:off x="1260500" y="703216"/>
          <a:ext cx="4687296" cy="135598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u="sng" kern="1200"/>
            <a:t>Basketball</a:t>
          </a:r>
          <a:r>
            <a:rPr lang="de-DE" sz="1200" kern="1200"/>
            <a:t> leicht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u="sng" kern="1200"/>
            <a:t>Fußball</a:t>
          </a:r>
          <a:r>
            <a:rPr lang="de-DE" sz="1200" kern="1200"/>
            <a:t> leicht 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u="sng" kern="1200"/>
            <a:t>Tischtennisschläger-/ und bälle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u="sng" kern="1200"/>
            <a:t>Tisch</a:t>
          </a:r>
          <a:r>
            <a:rPr lang="de-DE" sz="1200" kern="1200"/>
            <a:t> und  </a:t>
          </a:r>
          <a:r>
            <a:rPr lang="de-DE" sz="1200" u="sng" kern="1200"/>
            <a:t>Netz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kern="1200"/>
            <a:t>ggf. </a:t>
          </a:r>
          <a:r>
            <a:rPr lang="de-DE" sz="1200" u="sng" kern="1200"/>
            <a:t>Fußballtor  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800" kern="1200"/>
        </a:p>
      </dsp:txBody>
      <dsp:txXfrm>
        <a:off x="1260500" y="703216"/>
        <a:ext cx="4687296" cy="1355984"/>
      </dsp:txXfrm>
    </dsp:sp>
    <dsp:sp modelId="{DBD4BE75-AF05-4543-A926-B200C0B1F56D}">
      <dsp:nvSpPr>
        <dsp:cNvPr id="0" name=""/>
        <dsp:cNvSpPr/>
      </dsp:nvSpPr>
      <dsp:spPr>
        <a:xfrm>
          <a:off x="1172558" y="2059200"/>
          <a:ext cx="4690234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36B201D-D565-4F99-B773-CD28EA4992B0}">
      <dsp:nvSpPr>
        <dsp:cNvPr id="0" name=""/>
        <dsp:cNvSpPr/>
      </dsp:nvSpPr>
      <dsp:spPr>
        <a:xfrm>
          <a:off x="1260500" y="2138039"/>
          <a:ext cx="4602292" cy="157678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u="sng" kern="1200"/>
            <a:t>Musikanlage</a:t>
          </a:r>
          <a:r>
            <a:rPr lang="de-DE" sz="1200" kern="1200"/>
            <a:t> 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kern="1200"/>
            <a:t>ggf. </a:t>
          </a:r>
          <a:r>
            <a:rPr lang="de-DE" sz="1200" u="sng" kern="1200"/>
            <a:t>Step</a:t>
          </a:r>
        </a:p>
      </dsp:txBody>
      <dsp:txXfrm>
        <a:off x="1260500" y="2138039"/>
        <a:ext cx="4602292" cy="1576780"/>
      </dsp:txXfrm>
    </dsp:sp>
    <dsp:sp modelId="{B7473A92-4531-400D-987C-F9073E83421E}">
      <dsp:nvSpPr>
        <dsp:cNvPr id="0" name=""/>
        <dsp:cNvSpPr/>
      </dsp:nvSpPr>
      <dsp:spPr>
        <a:xfrm>
          <a:off x="1172558" y="3714820"/>
          <a:ext cx="4690234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CFD5601-EE50-4623-A862-E4E4DBB24DE9}">
      <dsp:nvSpPr>
        <dsp:cNvPr id="0" name=""/>
        <dsp:cNvSpPr/>
      </dsp:nvSpPr>
      <dsp:spPr>
        <a:xfrm>
          <a:off x="1260500" y="3793659"/>
          <a:ext cx="4602292" cy="157678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kern="1200"/>
            <a:t>optional (</a:t>
          </a:r>
          <a:r>
            <a:rPr lang="de-DE" sz="1200" i="1" kern="1200"/>
            <a:t>bei Verfügbarkeit</a:t>
          </a:r>
          <a:r>
            <a:rPr lang="de-DE" sz="1200" kern="1200"/>
            <a:t>): </a:t>
          </a:r>
          <a:r>
            <a:rPr lang="de-DE" sz="1200" u="sng" kern="1200"/>
            <a:t>Boxsack und Boxhandschuhe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u="none" kern="1200"/>
            <a:t>alternativ: Schattenboxen und Partnerübungen </a:t>
          </a:r>
        </a:p>
      </dsp:txBody>
      <dsp:txXfrm>
        <a:off x="1260500" y="3793659"/>
        <a:ext cx="4602292" cy="1576780"/>
      </dsp:txXfrm>
    </dsp:sp>
    <dsp:sp modelId="{CCA3A992-A369-45B2-ACA6-D34DA38F5788}">
      <dsp:nvSpPr>
        <dsp:cNvPr id="0" name=""/>
        <dsp:cNvSpPr/>
      </dsp:nvSpPr>
      <dsp:spPr>
        <a:xfrm>
          <a:off x="1172558" y="5370440"/>
          <a:ext cx="4690234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53FCBA7-D50B-4894-8498-72BCD40FB765}">
      <dsp:nvSpPr>
        <dsp:cNvPr id="0" name=""/>
        <dsp:cNvSpPr/>
      </dsp:nvSpPr>
      <dsp:spPr>
        <a:xfrm>
          <a:off x="1260500" y="5449279"/>
          <a:ext cx="4602292" cy="157678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u="sng" kern="1200"/>
            <a:t>Plastikringe</a:t>
          </a:r>
          <a:r>
            <a:rPr lang="de-DE" sz="1200" kern="1200"/>
            <a:t> in verschiedenen Farben 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200" kern="1200"/>
            <a:t> 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de-DE" sz="1900" kern="1200"/>
        </a:p>
      </dsp:txBody>
      <dsp:txXfrm>
        <a:off x="1260500" y="5449279"/>
        <a:ext cx="4602292" cy="1576780"/>
      </dsp:txXfrm>
    </dsp:sp>
    <dsp:sp modelId="{28E003EE-FBC5-4AAC-AFEE-4BD7AF716BB2}">
      <dsp:nvSpPr>
        <dsp:cNvPr id="0" name=""/>
        <dsp:cNvSpPr/>
      </dsp:nvSpPr>
      <dsp:spPr>
        <a:xfrm>
          <a:off x="1172558" y="7026060"/>
          <a:ext cx="4690234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Aileen Prokop</dc:creator>
  <cp:keywords/>
  <dc:description/>
  <cp:lastModifiedBy>Aram</cp:lastModifiedBy>
  <cp:revision>3</cp:revision>
  <dcterms:created xsi:type="dcterms:W3CDTF">2026-01-23T10:32:00Z</dcterms:created>
  <dcterms:modified xsi:type="dcterms:W3CDTF">2026-03-25T09:57:00Z</dcterms:modified>
</cp:coreProperties>
</file>