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AA02" w14:textId="77777777" w:rsidR="00767FDC" w:rsidRPr="00767FDC" w:rsidRDefault="00767FDC" w:rsidP="00767FDC">
      <w:pPr>
        <w:rPr>
          <w:b/>
          <w:bCs/>
        </w:rPr>
      </w:pPr>
      <w:r w:rsidRPr="00767FDC">
        <w:rPr>
          <w:rFonts w:ascii="Segoe UI Emoji" w:hAnsi="Segoe UI Emoji" w:cs="Segoe UI Emoji"/>
          <w:b/>
          <w:bCs/>
        </w:rPr>
        <w:t>🧒</w:t>
      </w:r>
      <w:r w:rsidRPr="00767FDC">
        <w:rPr>
          <w:b/>
          <w:bCs/>
        </w:rPr>
        <w:t xml:space="preserve"> Wie fandest du die Sporttherapie?</w:t>
      </w:r>
    </w:p>
    <w:p w14:paraId="46E30AE2" w14:textId="62AA8D95" w:rsidR="00767FDC" w:rsidRPr="00767FDC" w:rsidRDefault="00767FDC" w:rsidP="00767FDC">
      <w:r w:rsidRPr="00767FDC">
        <w:rPr>
          <w:b/>
          <w:bCs/>
        </w:rPr>
        <w:t>Kreuze an, wie sehr dir die Sport</w:t>
      </w:r>
      <w:r w:rsidR="000B45CE">
        <w:rPr>
          <w:b/>
          <w:bCs/>
        </w:rPr>
        <w:t>therapie-Einheit</w:t>
      </w:r>
      <w:r w:rsidRPr="00767FDC">
        <w:rPr>
          <w:b/>
          <w:bCs/>
        </w:rPr>
        <w:t xml:space="preserve"> gefallen hat!</w:t>
      </w:r>
      <w:r w:rsidR="000B45CE">
        <w:rPr>
          <w:b/>
          <w:bCs/>
        </w:rPr>
        <w:t xml:space="preserve"> </w:t>
      </w:r>
    </w:p>
    <w:tbl>
      <w:tblPr>
        <w:tblW w:w="978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5074"/>
        <w:gridCol w:w="1495"/>
        <w:gridCol w:w="86"/>
        <w:gridCol w:w="1258"/>
        <w:gridCol w:w="1113"/>
      </w:tblGrid>
      <w:tr w:rsidR="009839BD" w:rsidRPr="00767FDC" w14:paraId="5D33A9E7" w14:textId="77777777" w:rsidTr="009839BD">
        <w:trPr>
          <w:trHeight w:val="345"/>
          <w:tblHeader/>
          <w:tblCellSpacing w:w="15" w:type="dxa"/>
        </w:trPr>
        <w:tc>
          <w:tcPr>
            <w:tcW w:w="716" w:type="dxa"/>
            <w:vAlign w:val="center"/>
            <w:hideMark/>
          </w:tcPr>
          <w:p w14:paraId="083B3F70" w14:textId="77777777" w:rsidR="000B45CE" w:rsidRPr="00767FDC" w:rsidRDefault="000B45CE" w:rsidP="00767FDC">
            <w:pPr>
              <w:rPr>
                <w:b/>
                <w:bCs/>
              </w:rPr>
            </w:pPr>
            <w:r w:rsidRPr="00767FDC">
              <w:rPr>
                <w:b/>
                <w:bCs/>
              </w:rPr>
              <w:t>Nr.</w:t>
            </w:r>
          </w:p>
        </w:tc>
        <w:tc>
          <w:tcPr>
            <w:tcW w:w="5044" w:type="dxa"/>
            <w:vAlign w:val="center"/>
            <w:hideMark/>
          </w:tcPr>
          <w:p w14:paraId="63FD6FCC" w14:textId="4AAC887A" w:rsidR="000B45CE" w:rsidRPr="00767FDC" w:rsidRDefault="000B45CE" w:rsidP="00767FDC">
            <w:pPr>
              <w:rPr>
                <w:b/>
                <w:bCs/>
              </w:rPr>
            </w:pPr>
          </w:p>
        </w:tc>
        <w:tc>
          <w:tcPr>
            <w:tcW w:w="1465" w:type="dxa"/>
            <w:vAlign w:val="center"/>
            <w:hideMark/>
          </w:tcPr>
          <w:p w14:paraId="0CB6C339" w14:textId="39FAB9E8" w:rsidR="009839BD" w:rsidRPr="009839BD" w:rsidRDefault="000B45CE" w:rsidP="00767FDC">
            <w:pPr>
              <w:rPr>
                <w:rFonts w:ascii="Segoe UI Emoji" w:hAnsi="Segoe UI Emoji" w:cs="Segoe UI Emoji"/>
                <w:b/>
                <w:bCs/>
              </w:rPr>
            </w:pPr>
            <w:r w:rsidRPr="00767FDC">
              <w:rPr>
                <w:rFonts w:ascii="Segoe UI Emoji" w:hAnsi="Segoe UI Emoji" w:cs="Segoe UI Emoji"/>
                <w:b/>
                <w:bCs/>
              </w:rPr>
              <w:t>😞</w:t>
            </w:r>
            <w:r w:rsidR="009839BD">
              <w:rPr>
                <w:b/>
                <w:bCs/>
              </w:rPr>
              <w:t>gar nicht</w:t>
            </w:r>
          </w:p>
        </w:tc>
        <w:tc>
          <w:tcPr>
            <w:tcW w:w="56" w:type="dxa"/>
          </w:tcPr>
          <w:p w14:paraId="603FF4E8" w14:textId="77777777" w:rsidR="000B45CE" w:rsidRPr="00767FDC" w:rsidRDefault="000B45CE" w:rsidP="00767FDC">
            <w:pPr>
              <w:rPr>
                <w:rFonts w:ascii="Segoe UI Emoji" w:hAnsi="Segoe UI Emoji" w:cs="Segoe UI Emoji"/>
                <w:b/>
                <w:bCs/>
              </w:rPr>
            </w:pPr>
          </w:p>
        </w:tc>
        <w:tc>
          <w:tcPr>
            <w:tcW w:w="1228" w:type="dxa"/>
            <w:vAlign w:val="center"/>
            <w:hideMark/>
          </w:tcPr>
          <w:p w14:paraId="5A6C1A94" w14:textId="62BABDD7" w:rsidR="000B45CE" w:rsidRPr="00767FDC" w:rsidRDefault="000B45CE" w:rsidP="00767FDC">
            <w:pPr>
              <w:rPr>
                <w:b/>
                <w:bCs/>
              </w:rPr>
            </w:pPr>
            <w:r w:rsidRPr="00767FDC">
              <w:rPr>
                <w:rFonts w:ascii="Segoe UI Emoji" w:hAnsi="Segoe UI Emoji" w:cs="Segoe UI Emoji"/>
                <w:b/>
                <w:bCs/>
              </w:rPr>
              <w:t>😐</w:t>
            </w:r>
            <w:r w:rsidRPr="00767FDC">
              <w:rPr>
                <w:b/>
                <w:bCs/>
              </w:rPr>
              <w:t>okay</w:t>
            </w:r>
          </w:p>
        </w:tc>
        <w:tc>
          <w:tcPr>
            <w:tcW w:w="1068" w:type="dxa"/>
            <w:vAlign w:val="center"/>
            <w:hideMark/>
          </w:tcPr>
          <w:p w14:paraId="00447470" w14:textId="3111C2AA" w:rsidR="000B45CE" w:rsidRPr="00767FDC" w:rsidRDefault="000B45CE" w:rsidP="00767FDC">
            <w:pPr>
              <w:rPr>
                <w:b/>
                <w:bCs/>
              </w:rPr>
            </w:pPr>
            <w:r w:rsidRPr="00767FDC">
              <w:rPr>
                <w:rFonts w:ascii="Segoe UI Emoji" w:hAnsi="Segoe UI Emoji" w:cs="Segoe UI Emoji"/>
                <w:b/>
                <w:bCs/>
              </w:rPr>
              <w:t>😀</w:t>
            </w:r>
            <w:r w:rsidRPr="00767FDC">
              <w:rPr>
                <w:b/>
                <w:bCs/>
              </w:rPr>
              <w:t>super</w:t>
            </w:r>
          </w:p>
        </w:tc>
      </w:tr>
      <w:tr w:rsidR="009839BD" w:rsidRPr="00767FDC" w14:paraId="3B89BB0E" w14:textId="77777777" w:rsidTr="009839BD">
        <w:trPr>
          <w:trHeight w:val="326"/>
          <w:tblCellSpacing w:w="15" w:type="dxa"/>
        </w:trPr>
        <w:tc>
          <w:tcPr>
            <w:tcW w:w="716" w:type="dxa"/>
            <w:vAlign w:val="center"/>
            <w:hideMark/>
          </w:tcPr>
          <w:p w14:paraId="2209EC1F" w14:textId="77777777" w:rsidR="000B45CE" w:rsidRPr="00767FDC" w:rsidRDefault="000B45CE" w:rsidP="00767FDC">
            <w:r w:rsidRPr="00767FDC">
              <w:t>1</w:t>
            </w:r>
          </w:p>
        </w:tc>
        <w:tc>
          <w:tcPr>
            <w:tcW w:w="5044" w:type="dxa"/>
            <w:vAlign w:val="center"/>
            <w:hideMark/>
          </w:tcPr>
          <w:p w14:paraId="71B42405" w14:textId="3010AAB6" w:rsidR="000B45CE" w:rsidRPr="00767FDC" w:rsidRDefault="000B45CE" w:rsidP="00767FDC">
            <w:r w:rsidRPr="00767FDC">
              <w:t xml:space="preserve">Die Sportstunde hat mir </w:t>
            </w:r>
            <w:r>
              <w:t>gutgetan.</w:t>
            </w:r>
          </w:p>
        </w:tc>
        <w:tc>
          <w:tcPr>
            <w:tcW w:w="1465" w:type="dxa"/>
            <w:vAlign w:val="center"/>
            <w:hideMark/>
          </w:tcPr>
          <w:p w14:paraId="26D6CDF4" w14:textId="77777777" w:rsidR="000B45CE" w:rsidRPr="00767FDC" w:rsidRDefault="000B45CE" w:rsidP="00767FDC">
            <w:r w:rsidRPr="00767FDC">
              <w:t>☐</w:t>
            </w:r>
          </w:p>
        </w:tc>
        <w:tc>
          <w:tcPr>
            <w:tcW w:w="56" w:type="dxa"/>
          </w:tcPr>
          <w:p w14:paraId="646B5711" w14:textId="77777777" w:rsidR="000B45CE" w:rsidRPr="00767FDC" w:rsidRDefault="000B45CE" w:rsidP="00767FDC"/>
        </w:tc>
        <w:tc>
          <w:tcPr>
            <w:tcW w:w="1228" w:type="dxa"/>
            <w:vAlign w:val="center"/>
            <w:hideMark/>
          </w:tcPr>
          <w:p w14:paraId="19A7C01E" w14:textId="10A3511C" w:rsidR="000B45CE" w:rsidRPr="00767FDC" w:rsidRDefault="000B45CE" w:rsidP="00767FDC">
            <w:r w:rsidRPr="00767FDC">
              <w:t>☐</w:t>
            </w:r>
          </w:p>
        </w:tc>
        <w:tc>
          <w:tcPr>
            <w:tcW w:w="1068" w:type="dxa"/>
            <w:vAlign w:val="center"/>
            <w:hideMark/>
          </w:tcPr>
          <w:p w14:paraId="5381F465" w14:textId="77777777" w:rsidR="000B45CE" w:rsidRPr="00767FDC" w:rsidRDefault="000B45CE" w:rsidP="00767FDC">
            <w:r w:rsidRPr="00767FDC">
              <w:t>☐</w:t>
            </w:r>
          </w:p>
        </w:tc>
      </w:tr>
      <w:tr w:rsidR="009839BD" w:rsidRPr="00767FDC" w14:paraId="480BEC34" w14:textId="77777777" w:rsidTr="009839BD">
        <w:trPr>
          <w:trHeight w:val="326"/>
          <w:tblCellSpacing w:w="15" w:type="dxa"/>
        </w:trPr>
        <w:tc>
          <w:tcPr>
            <w:tcW w:w="716" w:type="dxa"/>
            <w:vAlign w:val="center"/>
            <w:hideMark/>
          </w:tcPr>
          <w:p w14:paraId="2DD9E54C" w14:textId="77777777" w:rsidR="000B45CE" w:rsidRPr="00767FDC" w:rsidRDefault="000B45CE" w:rsidP="00767FDC">
            <w:r w:rsidRPr="00767FDC">
              <w:t>2</w:t>
            </w:r>
          </w:p>
        </w:tc>
        <w:tc>
          <w:tcPr>
            <w:tcW w:w="5044" w:type="dxa"/>
            <w:vAlign w:val="center"/>
            <w:hideMark/>
          </w:tcPr>
          <w:p w14:paraId="1B3E6CF4" w14:textId="77777777" w:rsidR="000B45CE" w:rsidRPr="00767FDC" w:rsidRDefault="000B45CE" w:rsidP="00767FDC">
            <w:r w:rsidRPr="00767FDC">
              <w:t>Ich mochte die Spiele und Übungen.</w:t>
            </w:r>
          </w:p>
        </w:tc>
        <w:tc>
          <w:tcPr>
            <w:tcW w:w="1465" w:type="dxa"/>
            <w:vAlign w:val="center"/>
            <w:hideMark/>
          </w:tcPr>
          <w:p w14:paraId="44E68609" w14:textId="77777777" w:rsidR="000B45CE" w:rsidRPr="00767FDC" w:rsidRDefault="000B45CE" w:rsidP="00767FDC">
            <w:r w:rsidRPr="00767FDC">
              <w:t>☐</w:t>
            </w:r>
          </w:p>
        </w:tc>
        <w:tc>
          <w:tcPr>
            <w:tcW w:w="56" w:type="dxa"/>
          </w:tcPr>
          <w:p w14:paraId="3C3166C2" w14:textId="77777777" w:rsidR="000B45CE" w:rsidRPr="00767FDC" w:rsidRDefault="000B45CE" w:rsidP="00767FDC"/>
        </w:tc>
        <w:tc>
          <w:tcPr>
            <w:tcW w:w="1228" w:type="dxa"/>
            <w:vAlign w:val="center"/>
            <w:hideMark/>
          </w:tcPr>
          <w:p w14:paraId="5AB0E65A" w14:textId="04F8145A" w:rsidR="000B45CE" w:rsidRPr="00767FDC" w:rsidRDefault="000B45CE" w:rsidP="00767FDC">
            <w:r w:rsidRPr="00767FDC">
              <w:t>☐</w:t>
            </w:r>
          </w:p>
        </w:tc>
        <w:tc>
          <w:tcPr>
            <w:tcW w:w="1068" w:type="dxa"/>
            <w:vAlign w:val="center"/>
            <w:hideMark/>
          </w:tcPr>
          <w:p w14:paraId="4F81F7CA" w14:textId="77777777" w:rsidR="000B45CE" w:rsidRPr="00767FDC" w:rsidRDefault="000B45CE" w:rsidP="00767FDC">
            <w:r w:rsidRPr="00767FDC">
              <w:t>☐</w:t>
            </w:r>
          </w:p>
        </w:tc>
      </w:tr>
      <w:tr w:rsidR="009839BD" w:rsidRPr="00767FDC" w14:paraId="055ACCE3" w14:textId="77777777" w:rsidTr="009839BD">
        <w:trPr>
          <w:trHeight w:val="326"/>
          <w:tblCellSpacing w:w="15" w:type="dxa"/>
        </w:trPr>
        <w:tc>
          <w:tcPr>
            <w:tcW w:w="716" w:type="dxa"/>
            <w:vAlign w:val="center"/>
            <w:hideMark/>
          </w:tcPr>
          <w:p w14:paraId="0C716F58" w14:textId="77777777" w:rsidR="000B45CE" w:rsidRPr="00767FDC" w:rsidRDefault="000B45CE" w:rsidP="00767FDC">
            <w:r w:rsidRPr="00767FDC">
              <w:t>3</w:t>
            </w:r>
          </w:p>
        </w:tc>
        <w:tc>
          <w:tcPr>
            <w:tcW w:w="5044" w:type="dxa"/>
            <w:vAlign w:val="center"/>
            <w:hideMark/>
          </w:tcPr>
          <w:p w14:paraId="76C93E62" w14:textId="77777777" w:rsidR="000B45CE" w:rsidRPr="00767FDC" w:rsidRDefault="000B45CE" w:rsidP="00767FDC">
            <w:r w:rsidRPr="00767FDC">
              <w:t>Ich habe mich wohl und sicher gefühlt.</w:t>
            </w:r>
          </w:p>
        </w:tc>
        <w:tc>
          <w:tcPr>
            <w:tcW w:w="1465" w:type="dxa"/>
            <w:vAlign w:val="center"/>
            <w:hideMark/>
          </w:tcPr>
          <w:p w14:paraId="216B3761" w14:textId="77777777" w:rsidR="000B45CE" w:rsidRPr="00767FDC" w:rsidRDefault="000B45CE" w:rsidP="00767FDC">
            <w:r w:rsidRPr="00767FDC">
              <w:t>☐</w:t>
            </w:r>
          </w:p>
        </w:tc>
        <w:tc>
          <w:tcPr>
            <w:tcW w:w="56" w:type="dxa"/>
          </w:tcPr>
          <w:p w14:paraId="090534FF" w14:textId="77777777" w:rsidR="000B45CE" w:rsidRPr="00767FDC" w:rsidRDefault="000B45CE" w:rsidP="00767FDC"/>
        </w:tc>
        <w:tc>
          <w:tcPr>
            <w:tcW w:w="1228" w:type="dxa"/>
            <w:vAlign w:val="center"/>
            <w:hideMark/>
          </w:tcPr>
          <w:p w14:paraId="29384ECB" w14:textId="4E4004CE" w:rsidR="000B45CE" w:rsidRPr="00767FDC" w:rsidRDefault="000B45CE" w:rsidP="00767FDC">
            <w:r w:rsidRPr="00767FDC">
              <w:t>☐</w:t>
            </w:r>
          </w:p>
        </w:tc>
        <w:tc>
          <w:tcPr>
            <w:tcW w:w="1068" w:type="dxa"/>
            <w:vAlign w:val="center"/>
            <w:hideMark/>
          </w:tcPr>
          <w:p w14:paraId="70339151" w14:textId="77777777" w:rsidR="000B45CE" w:rsidRPr="00767FDC" w:rsidRDefault="000B45CE" w:rsidP="00767FDC">
            <w:r w:rsidRPr="00767FDC">
              <w:t>☐</w:t>
            </w:r>
          </w:p>
        </w:tc>
      </w:tr>
      <w:tr w:rsidR="009839BD" w:rsidRPr="00767FDC" w14:paraId="6931F326" w14:textId="77777777" w:rsidTr="009839BD">
        <w:trPr>
          <w:trHeight w:val="549"/>
          <w:tblCellSpacing w:w="15" w:type="dxa"/>
        </w:trPr>
        <w:tc>
          <w:tcPr>
            <w:tcW w:w="716" w:type="dxa"/>
            <w:vAlign w:val="center"/>
            <w:hideMark/>
          </w:tcPr>
          <w:p w14:paraId="0772C8B5" w14:textId="77777777" w:rsidR="000B45CE" w:rsidRPr="00767FDC" w:rsidRDefault="000B45CE" w:rsidP="00767FDC">
            <w:r w:rsidRPr="00767FDC">
              <w:t>4</w:t>
            </w:r>
          </w:p>
        </w:tc>
        <w:tc>
          <w:tcPr>
            <w:tcW w:w="5044" w:type="dxa"/>
            <w:vAlign w:val="center"/>
            <w:hideMark/>
          </w:tcPr>
          <w:p w14:paraId="598A699F" w14:textId="318A12EB" w:rsidR="000B45CE" w:rsidRPr="00767FDC" w:rsidRDefault="000B45CE" w:rsidP="00767FDC">
            <w:r w:rsidRPr="00767FDC">
              <w:t xml:space="preserve">Die Sporttherapeutin / der Sporttherapeut war </w:t>
            </w:r>
            <w:r>
              <w:t>verständnisvoll und zugewandt.</w:t>
            </w:r>
          </w:p>
        </w:tc>
        <w:tc>
          <w:tcPr>
            <w:tcW w:w="1465" w:type="dxa"/>
            <w:vAlign w:val="center"/>
            <w:hideMark/>
          </w:tcPr>
          <w:p w14:paraId="2E02D680" w14:textId="77777777" w:rsidR="000B45CE" w:rsidRPr="00767FDC" w:rsidRDefault="000B45CE" w:rsidP="00767FDC">
            <w:r w:rsidRPr="00767FDC">
              <w:t>☐</w:t>
            </w:r>
          </w:p>
        </w:tc>
        <w:tc>
          <w:tcPr>
            <w:tcW w:w="56" w:type="dxa"/>
          </w:tcPr>
          <w:p w14:paraId="437B4392" w14:textId="77777777" w:rsidR="000B45CE" w:rsidRPr="00767FDC" w:rsidRDefault="000B45CE" w:rsidP="00767FDC"/>
        </w:tc>
        <w:tc>
          <w:tcPr>
            <w:tcW w:w="1228" w:type="dxa"/>
            <w:vAlign w:val="center"/>
            <w:hideMark/>
          </w:tcPr>
          <w:p w14:paraId="3DEBA8E5" w14:textId="27CECC2B" w:rsidR="000B45CE" w:rsidRPr="00767FDC" w:rsidRDefault="000B45CE" w:rsidP="00767FDC">
            <w:r w:rsidRPr="00767FDC">
              <w:t>☐</w:t>
            </w:r>
          </w:p>
        </w:tc>
        <w:tc>
          <w:tcPr>
            <w:tcW w:w="1068" w:type="dxa"/>
            <w:vAlign w:val="center"/>
            <w:hideMark/>
          </w:tcPr>
          <w:p w14:paraId="14BB1C1B" w14:textId="77777777" w:rsidR="000B45CE" w:rsidRPr="00767FDC" w:rsidRDefault="000B45CE" w:rsidP="00767FDC">
            <w:r w:rsidRPr="00767FDC">
              <w:t>☐</w:t>
            </w:r>
          </w:p>
        </w:tc>
      </w:tr>
      <w:tr w:rsidR="009839BD" w:rsidRPr="00767FDC" w14:paraId="53948C7B" w14:textId="77777777" w:rsidTr="009839BD">
        <w:trPr>
          <w:trHeight w:val="326"/>
          <w:tblCellSpacing w:w="15" w:type="dxa"/>
        </w:trPr>
        <w:tc>
          <w:tcPr>
            <w:tcW w:w="716" w:type="dxa"/>
            <w:vAlign w:val="center"/>
            <w:hideMark/>
          </w:tcPr>
          <w:p w14:paraId="3C49F39D" w14:textId="77777777" w:rsidR="000B45CE" w:rsidRPr="00767FDC" w:rsidRDefault="000B45CE" w:rsidP="00767FDC">
            <w:r w:rsidRPr="00767FDC">
              <w:t>5</w:t>
            </w:r>
          </w:p>
        </w:tc>
        <w:tc>
          <w:tcPr>
            <w:tcW w:w="5044" w:type="dxa"/>
            <w:vAlign w:val="center"/>
            <w:hideMark/>
          </w:tcPr>
          <w:p w14:paraId="7C139CB5" w14:textId="3EB745A2" w:rsidR="000B45CE" w:rsidRPr="00767FDC" w:rsidRDefault="000B45CE" w:rsidP="00767FDC">
            <w:r w:rsidRPr="00767FDC">
              <w:t>Ich konnte alles gut mitmachen.</w:t>
            </w:r>
          </w:p>
        </w:tc>
        <w:tc>
          <w:tcPr>
            <w:tcW w:w="1465" w:type="dxa"/>
            <w:vAlign w:val="center"/>
            <w:hideMark/>
          </w:tcPr>
          <w:p w14:paraId="176FC152" w14:textId="77777777" w:rsidR="000B45CE" w:rsidRPr="00767FDC" w:rsidRDefault="000B45CE" w:rsidP="00767FDC">
            <w:r w:rsidRPr="00767FDC">
              <w:t>☐</w:t>
            </w:r>
          </w:p>
        </w:tc>
        <w:tc>
          <w:tcPr>
            <w:tcW w:w="56" w:type="dxa"/>
          </w:tcPr>
          <w:p w14:paraId="1664C4E6" w14:textId="77777777" w:rsidR="000B45CE" w:rsidRPr="00767FDC" w:rsidRDefault="000B45CE" w:rsidP="00767FDC"/>
        </w:tc>
        <w:tc>
          <w:tcPr>
            <w:tcW w:w="1228" w:type="dxa"/>
            <w:vAlign w:val="center"/>
            <w:hideMark/>
          </w:tcPr>
          <w:p w14:paraId="35581A1E" w14:textId="6ADC097C" w:rsidR="000B45CE" w:rsidRPr="00767FDC" w:rsidRDefault="000B45CE" w:rsidP="00767FDC">
            <w:r w:rsidRPr="00767FDC">
              <w:t>☐</w:t>
            </w:r>
          </w:p>
        </w:tc>
        <w:tc>
          <w:tcPr>
            <w:tcW w:w="1068" w:type="dxa"/>
            <w:vAlign w:val="center"/>
            <w:hideMark/>
          </w:tcPr>
          <w:p w14:paraId="0FEEB4A3" w14:textId="77777777" w:rsidR="000B45CE" w:rsidRPr="00767FDC" w:rsidRDefault="000B45CE" w:rsidP="00767FDC">
            <w:r w:rsidRPr="00767FDC">
              <w:t>☐</w:t>
            </w:r>
          </w:p>
        </w:tc>
      </w:tr>
      <w:tr w:rsidR="009839BD" w:rsidRPr="00767FDC" w14:paraId="7D86E90E" w14:textId="77777777" w:rsidTr="009839BD">
        <w:trPr>
          <w:trHeight w:val="549"/>
          <w:tblCellSpacing w:w="15" w:type="dxa"/>
        </w:trPr>
        <w:tc>
          <w:tcPr>
            <w:tcW w:w="716" w:type="dxa"/>
            <w:vAlign w:val="center"/>
            <w:hideMark/>
          </w:tcPr>
          <w:p w14:paraId="04DE3E87" w14:textId="77777777" w:rsidR="000B45CE" w:rsidRPr="00767FDC" w:rsidRDefault="000B45CE" w:rsidP="00767FDC">
            <w:r w:rsidRPr="00767FDC">
              <w:t>6</w:t>
            </w:r>
          </w:p>
        </w:tc>
        <w:tc>
          <w:tcPr>
            <w:tcW w:w="5044" w:type="dxa"/>
            <w:vAlign w:val="center"/>
            <w:hideMark/>
          </w:tcPr>
          <w:p w14:paraId="5D116D79" w14:textId="485641FE" w:rsidR="000B45CE" w:rsidRPr="00767FDC" w:rsidRDefault="000B45CE" w:rsidP="00767FDC">
            <w:r>
              <w:t>Ich konnte meine Wünsche und Ideen einbringen.</w:t>
            </w:r>
          </w:p>
        </w:tc>
        <w:tc>
          <w:tcPr>
            <w:tcW w:w="1465" w:type="dxa"/>
            <w:vAlign w:val="center"/>
            <w:hideMark/>
          </w:tcPr>
          <w:p w14:paraId="00A1B026" w14:textId="77777777" w:rsidR="000B45CE" w:rsidRPr="00767FDC" w:rsidRDefault="000B45CE" w:rsidP="00767FDC">
            <w:r w:rsidRPr="00767FDC">
              <w:t>☐</w:t>
            </w:r>
          </w:p>
        </w:tc>
        <w:tc>
          <w:tcPr>
            <w:tcW w:w="56" w:type="dxa"/>
          </w:tcPr>
          <w:p w14:paraId="31870607" w14:textId="77777777" w:rsidR="000B45CE" w:rsidRPr="00767FDC" w:rsidRDefault="000B45CE" w:rsidP="00767FDC"/>
        </w:tc>
        <w:tc>
          <w:tcPr>
            <w:tcW w:w="1228" w:type="dxa"/>
            <w:vAlign w:val="center"/>
            <w:hideMark/>
          </w:tcPr>
          <w:p w14:paraId="55EF5894" w14:textId="32E25FEE" w:rsidR="000B45CE" w:rsidRPr="00767FDC" w:rsidRDefault="000B45CE" w:rsidP="00767FDC">
            <w:r w:rsidRPr="00767FDC">
              <w:t>☐</w:t>
            </w:r>
          </w:p>
        </w:tc>
        <w:tc>
          <w:tcPr>
            <w:tcW w:w="1068" w:type="dxa"/>
            <w:vAlign w:val="center"/>
            <w:hideMark/>
          </w:tcPr>
          <w:p w14:paraId="5A25F723" w14:textId="77777777" w:rsidR="000B45CE" w:rsidRPr="00767FDC" w:rsidRDefault="000B45CE" w:rsidP="00767FDC">
            <w:r w:rsidRPr="00767FDC">
              <w:t>☐</w:t>
            </w:r>
          </w:p>
        </w:tc>
      </w:tr>
      <w:tr w:rsidR="009839BD" w:rsidRPr="00767FDC" w14:paraId="3FBF24B5" w14:textId="77777777" w:rsidTr="009839BD">
        <w:trPr>
          <w:trHeight w:val="326"/>
          <w:tblCellSpacing w:w="15" w:type="dxa"/>
        </w:trPr>
        <w:tc>
          <w:tcPr>
            <w:tcW w:w="716" w:type="dxa"/>
            <w:vAlign w:val="center"/>
          </w:tcPr>
          <w:p w14:paraId="7D4F1CF2" w14:textId="22F00EF2" w:rsidR="000B45CE" w:rsidRPr="00767FDC" w:rsidRDefault="000B45CE" w:rsidP="00767FDC">
            <w:r>
              <w:t>7</w:t>
            </w:r>
          </w:p>
        </w:tc>
        <w:tc>
          <w:tcPr>
            <w:tcW w:w="5044" w:type="dxa"/>
            <w:vAlign w:val="center"/>
          </w:tcPr>
          <w:p w14:paraId="5F166912" w14:textId="24CF860C" w:rsidR="000B45CE" w:rsidRPr="00767FDC" w:rsidRDefault="000B45CE" w:rsidP="00767FDC">
            <w:r w:rsidRPr="00767FDC">
              <w:t>Ich möchte wieder mitmachen.</w:t>
            </w:r>
          </w:p>
        </w:tc>
        <w:tc>
          <w:tcPr>
            <w:tcW w:w="1465" w:type="dxa"/>
            <w:vAlign w:val="center"/>
          </w:tcPr>
          <w:p w14:paraId="79C9CCCC" w14:textId="7FD6D28F" w:rsidR="000B45CE" w:rsidRPr="00767FDC" w:rsidRDefault="000B45CE" w:rsidP="00767FDC">
            <w:r w:rsidRPr="00767FDC">
              <w:t>☐</w:t>
            </w:r>
          </w:p>
        </w:tc>
        <w:tc>
          <w:tcPr>
            <w:tcW w:w="56" w:type="dxa"/>
          </w:tcPr>
          <w:p w14:paraId="0A031931" w14:textId="77777777" w:rsidR="000B45CE" w:rsidRPr="00767FDC" w:rsidRDefault="000B45CE" w:rsidP="00767FDC"/>
        </w:tc>
        <w:tc>
          <w:tcPr>
            <w:tcW w:w="1228" w:type="dxa"/>
            <w:vAlign w:val="center"/>
          </w:tcPr>
          <w:p w14:paraId="4DC2B894" w14:textId="23FF08D8" w:rsidR="000B45CE" w:rsidRPr="00767FDC" w:rsidRDefault="000B45CE" w:rsidP="00767FDC">
            <w:r w:rsidRPr="00767FDC">
              <w:t>☐</w:t>
            </w:r>
          </w:p>
        </w:tc>
        <w:tc>
          <w:tcPr>
            <w:tcW w:w="1068" w:type="dxa"/>
            <w:vAlign w:val="center"/>
          </w:tcPr>
          <w:p w14:paraId="422FD304" w14:textId="4E4BADCA" w:rsidR="000B45CE" w:rsidRPr="00767FDC" w:rsidRDefault="000B45CE" w:rsidP="00767FDC">
            <w:r w:rsidRPr="00767FDC">
              <w:t>☐</w:t>
            </w:r>
          </w:p>
        </w:tc>
      </w:tr>
      <w:tr w:rsidR="009839BD" w:rsidRPr="00767FDC" w14:paraId="75D5E891" w14:textId="77777777" w:rsidTr="009839BD">
        <w:trPr>
          <w:trHeight w:val="326"/>
          <w:tblCellSpacing w:w="15" w:type="dxa"/>
        </w:trPr>
        <w:tc>
          <w:tcPr>
            <w:tcW w:w="716" w:type="dxa"/>
            <w:vAlign w:val="center"/>
          </w:tcPr>
          <w:p w14:paraId="1FDA1DC5" w14:textId="2A47EFD9" w:rsidR="00857FBF" w:rsidRDefault="00857FBF" w:rsidP="00767FDC">
            <w:r>
              <w:t>8</w:t>
            </w:r>
          </w:p>
        </w:tc>
        <w:tc>
          <w:tcPr>
            <w:tcW w:w="5044" w:type="dxa"/>
            <w:vAlign w:val="center"/>
          </w:tcPr>
          <w:p w14:paraId="0DB4DE4B" w14:textId="4E15D765" w:rsidR="00857FBF" w:rsidRPr="00767FDC" w:rsidRDefault="00857FBF" w:rsidP="00767FDC">
            <w:r>
              <w:t>Die Sportstunde passte gut in meinen Tag.</w:t>
            </w:r>
          </w:p>
        </w:tc>
        <w:tc>
          <w:tcPr>
            <w:tcW w:w="1465" w:type="dxa"/>
            <w:vAlign w:val="center"/>
          </w:tcPr>
          <w:p w14:paraId="6EC0A0E9" w14:textId="307AB5A9" w:rsidR="00857FBF" w:rsidRPr="00767FDC" w:rsidRDefault="00857FBF" w:rsidP="00767FDC">
            <w:r w:rsidRPr="00767FDC">
              <w:t>☐</w:t>
            </w:r>
          </w:p>
        </w:tc>
        <w:tc>
          <w:tcPr>
            <w:tcW w:w="56" w:type="dxa"/>
          </w:tcPr>
          <w:p w14:paraId="6EE9F74A" w14:textId="77777777" w:rsidR="00857FBF" w:rsidRPr="00767FDC" w:rsidRDefault="00857FBF" w:rsidP="00767FDC"/>
        </w:tc>
        <w:tc>
          <w:tcPr>
            <w:tcW w:w="1228" w:type="dxa"/>
            <w:vAlign w:val="center"/>
          </w:tcPr>
          <w:p w14:paraId="20C0BA69" w14:textId="6E97EF0E" w:rsidR="00857FBF" w:rsidRPr="00767FDC" w:rsidRDefault="00857FBF" w:rsidP="00767FDC">
            <w:r w:rsidRPr="00767FDC">
              <w:t>☐</w:t>
            </w:r>
          </w:p>
        </w:tc>
        <w:tc>
          <w:tcPr>
            <w:tcW w:w="1068" w:type="dxa"/>
            <w:vAlign w:val="center"/>
          </w:tcPr>
          <w:p w14:paraId="1CBC109C" w14:textId="55BAE40C" w:rsidR="00857FBF" w:rsidRPr="00767FDC" w:rsidRDefault="00857FBF" w:rsidP="00767FDC">
            <w:r w:rsidRPr="00767FDC">
              <w:t>☐</w:t>
            </w:r>
          </w:p>
        </w:tc>
      </w:tr>
      <w:tr w:rsidR="009839BD" w:rsidRPr="00767FDC" w14:paraId="3C031B59" w14:textId="77777777" w:rsidTr="009839BD">
        <w:trPr>
          <w:trHeight w:val="541"/>
          <w:tblCellSpacing w:w="15" w:type="dxa"/>
        </w:trPr>
        <w:tc>
          <w:tcPr>
            <w:tcW w:w="716" w:type="dxa"/>
            <w:vAlign w:val="center"/>
          </w:tcPr>
          <w:p w14:paraId="329E215D" w14:textId="5E3CE817" w:rsidR="00857FBF" w:rsidRDefault="00857FBF" w:rsidP="00767FDC">
            <w:r>
              <w:t>9</w:t>
            </w:r>
          </w:p>
        </w:tc>
        <w:tc>
          <w:tcPr>
            <w:tcW w:w="5044" w:type="dxa"/>
            <w:vAlign w:val="center"/>
          </w:tcPr>
          <w:p w14:paraId="7772AD25" w14:textId="632CF091" w:rsidR="00857FBF" w:rsidRDefault="00857FBF" w:rsidP="00767FDC">
            <w:r>
              <w:t xml:space="preserve">Ich würde die Sporttherapie meinen </w:t>
            </w:r>
            <w:proofErr w:type="spellStart"/>
            <w:r>
              <w:t>Freund:innen</w:t>
            </w:r>
            <w:proofErr w:type="spellEnd"/>
            <w:r>
              <w:t xml:space="preserve"> empfehlen.</w:t>
            </w:r>
          </w:p>
        </w:tc>
        <w:tc>
          <w:tcPr>
            <w:tcW w:w="1465" w:type="dxa"/>
            <w:vAlign w:val="center"/>
          </w:tcPr>
          <w:p w14:paraId="056965C6" w14:textId="36F52D09" w:rsidR="00857FBF" w:rsidRPr="00767FDC" w:rsidRDefault="00857FBF" w:rsidP="00767FDC">
            <w:r w:rsidRPr="00767FDC">
              <w:t>☐</w:t>
            </w:r>
          </w:p>
        </w:tc>
        <w:tc>
          <w:tcPr>
            <w:tcW w:w="56" w:type="dxa"/>
          </w:tcPr>
          <w:p w14:paraId="3771FDD3" w14:textId="77777777" w:rsidR="00857FBF" w:rsidRPr="00767FDC" w:rsidRDefault="00857FBF" w:rsidP="00767FDC"/>
        </w:tc>
        <w:tc>
          <w:tcPr>
            <w:tcW w:w="1228" w:type="dxa"/>
            <w:vAlign w:val="center"/>
          </w:tcPr>
          <w:p w14:paraId="2B235787" w14:textId="76CD88F5" w:rsidR="00857FBF" w:rsidRPr="00767FDC" w:rsidRDefault="00857FBF" w:rsidP="00767FDC">
            <w:r w:rsidRPr="00767FDC">
              <w:t>☐</w:t>
            </w:r>
          </w:p>
        </w:tc>
        <w:tc>
          <w:tcPr>
            <w:tcW w:w="1068" w:type="dxa"/>
            <w:vAlign w:val="center"/>
          </w:tcPr>
          <w:p w14:paraId="05E1A1A6" w14:textId="4822573A" w:rsidR="009839BD" w:rsidRPr="00767FDC" w:rsidRDefault="00857FBF" w:rsidP="00767FDC">
            <w:r w:rsidRPr="00767FDC">
              <w:t>☐</w:t>
            </w:r>
          </w:p>
        </w:tc>
      </w:tr>
      <w:tr w:rsidR="009839BD" w:rsidRPr="00767FDC" w14:paraId="6285E5CD" w14:textId="77777777" w:rsidTr="009839BD">
        <w:trPr>
          <w:trHeight w:val="541"/>
          <w:tblCellSpacing w:w="15" w:type="dxa"/>
        </w:trPr>
        <w:tc>
          <w:tcPr>
            <w:tcW w:w="716" w:type="dxa"/>
            <w:vAlign w:val="center"/>
          </w:tcPr>
          <w:p w14:paraId="46AE26B3" w14:textId="02829D76" w:rsidR="009839BD" w:rsidRDefault="009839BD" w:rsidP="00767FDC">
            <w:r>
              <w:t>10</w:t>
            </w:r>
          </w:p>
        </w:tc>
        <w:tc>
          <w:tcPr>
            <w:tcW w:w="5044" w:type="dxa"/>
            <w:vAlign w:val="center"/>
          </w:tcPr>
          <w:p w14:paraId="220F6B6F" w14:textId="6C89DA28" w:rsidR="009839BD" w:rsidRDefault="009A5E16" w:rsidP="00767FDC">
            <w:r>
              <w:t>Ich bin fitter geworden.</w:t>
            </w:r>
          </w:p>
        </w:tc>
        <w:tc>
          <w:tcPr>
            <w:tcW w:w="1465" w:type="dxa"/>
            <w:vAlign w:val="center"/>
          </w:tcPr>
          <w:p w14:paraId="449942F6" w14:textId="5CB5C37C" w:rsidR="009839BD" w:rsidRPr="00767FDC" w:rsidRDefault="009A5E16" w:rsidP="00767FDC">
            <w:r w:rsidRPr="00767FDC">
              <w:t>☐</w:t>
            </w:r>
          </w:p>
        </w:tc>
        <w:tc>
          <w:tcPr>
            <w:tcW w:w="56" w:type="dxa"/>
          </w:tcPr>
          <w:p w14:paraId="46AAB5B4" w14:textId="77777777" w:rsidR="009839BD" w:rsidRPr="00767FDC" w:rsidRDefault="009839BD" w:rsidP="00767FDC"/>
        </w:tc>
        <w:tc>
          <w:tcPr>
            <w:tcW w:w="1228" w:type="dxa"/>
            <w:vAlign w:val="center"/>
          </w:tcPr>
          <w:p w14:paraId="1E09882B" w14:textId="44195C4A" w:rsidR="009839BD" w:rsidRPr="00767FDC" w:rsidRDefault="009A5E16" w:rsidP="00767FDC">
            <w:r w:rsidRPr="00767FDC">
              <w:t>☐</w:t>
            </w:r>
          </w:p>
        </w:tc>
        <w:tc>
          <w:tcPr>
            <w:tcW w:w="1068" w:type="dxa"/>
            <w:vAlign w:val="center"/>
          </w:tcPr>
          <w:p w14:paraId="6EB9A1ED" w14:textId="1BF66079" w:rsidR="009839BD" w:rsidRPr="00767FDC" w:rsidRDefault="009A5E16" w:rsidP="00767FDC">
            <w:r w:rsidRPr="00767FDC">
              <w:t>☐</w:t>
            </w:r>
          </w:p>
        </w:tc>
      </w:tr>
      <w:tr w:rsidR="009A5E16" w:rsidRPr="00767FDC" w14:paraId="12C441F5" w14:textId="77777777" w:rsidTr="009839BD">
        <w:trPr>
          <w:trHeight w:val="541"/>
          <w:tblCellSpacing w:w="15" w:type="dxa"/>
        </w:trPr>
        <w:tc>
          <w:tcPr>
            <w:tcW w:w="716" w:type="dxa"/>
            <w:vAlign w:val="center"/>
          </w:tcPr>
          <w:p w14:paraId="5F7AAD97" w14:textId="72867879" w:rsidR="009A5E16" w:rsidRDefault="009A5E16" w:rsidP="00767FDC">
            <w:r>
              <w:t>11</w:t>
            </w:r>
          </w:p>
        </w:tc>
        <w:tc>
          <w:tcPr>
            <w:tcW w:w="5044" w:type="dxa"/>
            <w:vAlign w:val="center"/>
          </w:tcPr>
          <w:p w14:paraId="00625ECA" w14:textId="2AD9471C" w:rsidR="009A5E16" w:rsidRDefault="009A5E16" w:rsidP="00767FDC">
            <w:r>
              <w:t>Ich habe mich besser gefühlt.</w:t>
            </w:r>
          </w:p>
        </w:tc>
        <w:tc>
          <w:tcPr>
            <w:tcW w:w="1465" w:type="dxa"/>
            <w:vAlign w:val="center"/>
          </w:tcPr>
          <w:p w14:paraId="58DB1232" w14:textId="7F831A54" w:rsidR="009A5E16" w:rsidRPr="00767FDC" w:rsidRDefault="009A5E16" w:rsidP="00767FDC">
            <w:r w:rsidRPr="00767FDC">
              <w:t>☐</w:t>
            </w:r>
          </w:p>
        </w:tc>
        <w:tc>
          <w:tcPr>
            <w:tcW w:w="56" w:type="dxa"/>
          </w:tcPr>
          <w:p w14:paraId="6755E573" w14:textId="77777777" w:rsidR="009A5E16" w:rsidRPr="00767FDC" w:rsidRDefault="009A5E16" w:rsidP="00767FDC"/>
        </w:tc>
        <w:tc>
          <w:tcPr>
            <w:tcW w:w="1228" w:type="dxa"/>
            <w:vAlign w:val="center"/>
          </w:tcPr>
          <w:p w14:paraId="65505A78" w14:textId="6395F4A3" w:rsidR="009A5E16" w:rsidRPr="00767FDC" w:rsidRDefault="009A5E16" w:rsidP="00767FDC">
            <w:r w:rsidRPr="00767FDC">
              <w:t>☐</w:t>
            </w:r>
          </w:p>
        </w:tc>
        <w:tc>
          <w:tcPr>
            <w:tcW w:w="1068" w:type="dxa"/>
            <w:vAlign w:val="center"/>
          </w:tcPr>
          <w:p w14:paraId="56ABAACC" w14:textId="0AD6EF41" w:rsidR="009A5E16" w:rsidRPr="00767FDC" w:rsidRDefault="009A5E16" w:rsidP="00767FDC">
            <w:r w:rsidRPr="00767FDC">
              <w:t>☐</w:t>
            </w:r>
          </w:p>
        </w:tc>
      </w:tr>
      <w:tr w:rsidR="009A5E16" w:rsidRPr="00767FDC" w14:paraId="34091F42" w14:textId="77777777" w:rsidTr="009839BD">
        <w:trPr>
          <w:trHeight w:val="541"/>
          <w:tblCellSpacing w:w="15" w:type="dxa"/>
        </w:trPr>
        <w:tc>
          <w:tcPr>
            <w:tcW w:w="716" w:type="dxa"/>
            <w:vAlign w:val="center"/>
          </w:tcPr>
          <w:p w14:paraId="4729729E" w14:textId="09B41132" w:rsidR="009A5E16" w:rsidRDefault="009A5E16" w:rsidP="00767FDC">
            <w:r>
              <w:t>12</w:t>
            </w:r>
          </w:p>
        </w:tc>
        <w:tc>
          <w:tcPr>
            <w:tcW w:w="5044" w:type="dxa"/>
            <w:vAlign w:val="center"/>
          </w:tcPr>
          <w:p w14:paraId="1C1EEFD1" w14:textId="7CF8B95E" w:rsidR="009A5E16" w:rsidRDefault="009A5E16" w:rsidP="00767FDC">
            <w:r>
              <w:t>Ich hatte weniger Angst/ war weniger gestresst.</w:t>
            </w:r>
          </w:p>
        </w:tc>
        <w:tc>
          <w:tcPr>
            <w:tcW w:w="1465" w:type="dxa"/>
            <w:vAlign w:val="center"/>
          </w:tcPr>
          <w:p w14:paraId="69E2E549" w14:textId="6CEC4042" w:rsidR="009A5E16" w:rsidRPr="00767FDC" w:rsidRDefault="009A5E16" w:rsidP="00767FDC">
            <w:r w:rsidRPr="00767FDC">
              <w:t>☐</w:t>
            </w:r>
          </w:p>
        </w:tc>
        <w:tc>
          <w:tcPr>
            <w:tcW w:w="56" w:type="dxa"/>
          </w:tcPr>
          <w:p w14:paraId="408322D9" w14:textId="77777777" w:rsidR="009A5E16" w:rsidRPr="00767FDC" w:rsidRDefault="009A5E16" w:rsidP="00767FDC"/>
        </w:tc>
        <w:tc>
          <w:tcPr>
            <w:tcW w:w="1228" w:type="dxa"/>
            <w:vAlign w:val="center"/>
          </w:tcPr>
          <w:p w14:paraId="01DCA5F1" w14:textId="3E6A2095" w:rsidR="009A5E16" w:rsidRPr="00767FDC" w:rsidRDefault="009A5E16" w:rsidP="00767FDC">
            <w:r w:rsidRPr="00767FDC">
              <w:t>☐</w:t>
            </w:r>
          </w:p>
        </w:tc>
        <w:tc>
          <w:tcPr>
            <w:tcW w:w="1068" w:type="dxa"/>
            <w:vAlign w:val="center"/>
          </w:tcPr>
          <w:p w14:paraId="08D6D07E" w14:textId="0870D0AB" w:rsidR="009A5E16" w:rsidRPr="00767FDC" w:rsidRDefault="009A5E16" w:rsidP="00767FDC">
            <w:r w:rsidRPr="00767FDC">
              <w:t>☐</w:t>
            </w:r>
          </w:p>
        </w:tc>
      </w:tr>
      <w:tr w:rsidR="009A5E16" w:rsidRPr="00767FDC" w14:paraId="22C31377" w14:textId="77777777" w:rsidTr="009839BD">
        <w:trPr>
          <w:trHeight w:val="541"/>
          <w:tblCellSpacing w:w="15" w:type="dxa"/>
        </w:trPr>
        <w:tc>
          <w:tcPr>
            <w:tcW w:w="716" w:type="dxa"/>
            <w:vAlign w:val="center"/>
          </w:tcPr>
          <w:p w14:paraId="2395C35A" w14:textId="7ACE425A" w:rsidR="009A5E16" w:rsidRDefault="009A5E16" w:rsidP="00767FDC">
            <w:r>
              <w:t>13</w:t>
            </w:r>
          </w:p>
        </w:tc>
        <w:tc>
          <w:tcPr>
            <w:tcW w:w="5044" w:type="dxa"/>
            <w:vAlign w:val="center"/>
          </w:tcPr>
          <w:p w14:paraId="43742105" w14:textId="73A6FE7B" w:rsidR="009A5E16" w:rsidRDefault="009A5E16" w:rsidP="00767FDC">
            <w:r>
              <w:t>Ich habe besser geschlafen.</w:t>
            </w:r>
          </w:p>
        </w:tc>
        <w:tc>
          <w:tcPr>
            <w:tcW w:w="1465" w:type="dxa"/>
            <w:vAlign w:val="center"/>
          </w:tcPr>
          <w:p w14:paraId="5923A80A" w14:textId="687DB88E" w:rsidR="009A5E16" w:rsidRPr="00767FDC" w:rsidRDefault="009A5E16" w:rsidP="00767FDC">
            <w:r w:rsidRPr="00767FDC">
              <w:t>☐</w:t>
            </w:r>
          </w:p>
        </w:tc>
        <w:tc>
          <w:tcPr>
            <w:tcW w:w="56" w:type="dxa"/>
          </w:tcPr>
          <w:p w14:paraId="47F25EB3" w14:textId="77777777" w:rsidR="009A5E16" w:rsidRPr="00767FDC" w:rsidRDefault="009A5E16" w:rsidP="00767FDC"/>
        </w:tc>
        <w:tc>
          <w:tcPr>
            <w:tcW w:w="1228" w:type="dxa"/>
            <w:vAlign w:val="center"/>
          </w:tcPr>
          <w:p w14:paraId="3827D56A" w14:textId="3A1E13CD" w:rsidR="009A5E16" w:rsidRPr="00767FDC" w:rsidRDefault="009A5E16" w:rsidP="00767FDC">
            <w:r w:rsidRPr="00767FDC">
              <w:t>☐</w:t>
            </w:r>
          </w:p>
        </w:tc>
        <w:tc>
          <w:tcPr>
            <w:tcW w:w="1068" w:type="dxa"/>
            <w:vAlign w:val="center"/>
          </w:tcPr>
          <w:p w14:paraId="6B331BEC" w14:textId="2EEA6EC0" w:rsidR="009A5E16" w:rsidRPr="00767FDC" w:rsidRDefault="009A5E16" w:rsidP="00767FDC">
            <w:r w:rsidRPr="00767FDC">
              <w:t>☐</w:t>
            </w:r>
          </w:p>
        </w:tc>
      </w:tr>
      <w:tr w:rsidR="009A5E16" w:rsidRPr="00767FDC" w14:paraId="6AABAEB5" w14:textId="77777777" w:rsidTr="009839BD">
        <w:trPr>
          <w:trHeight w:val="541"/>
          <w:tblCellSpacing w:w="15" w:type="dxa"/>
        </w:trPr>
        <w:tc>
          <w:tcPr>
            <w:tcW w:w="716" w:type="dxa"/>
            <w:vAlign w:val="center"/>
          </w:tcPr>
          <w:p w14:paraId="2EFC72AF" w14:textId="3BB256F1" w:rsidR="009A5E16" w:rsidRDefault="009A5E16" w:rsidP="00767FDC">
            <w:r>
              <w:t>14</w:t>
            </w:r>
          </w:p>
        </w:tc>
        <w:tc>
          <w:tcPr>
            <w:tcW w:w="5044" w:type="dxa"/>
            <w:vAlign w:val="center"/>
          </w:tcPr>
          <w:p w14:paraId="25C86823" w14:textId="4EDFDBFB" w:rsidR="009A5E16" w:rsidRDefault="009A5E16" w:rsidP="00767FDC">
            <w:r>
              <w:t>Ich war weniger müde.</w:t>
            </w:r>
          </w:p>
        </w:tc>
        <w:tc>
          <w:tcPr>
            <w:tcW w:w="1465" w:type="dxa"/>
            <w:vAlign w:val="center"/>
          </w:tcPr>
          <w:p w14:paraId="144FC1E9" w14:textId="7D07051F" w:rsidR="009A5E16" w:rsidRPr="00767FDC" w:rsidRDefault="009A5E16" w:rsidP="00767FDC">
            <w:r w:rsidRPr="00767FDC">
              <w:t>☐</w:t>
            </w:r>
          </w:p>
        </w:tc>
        <w:tc>
          <w:tcPr>
            <w:tcW w:w="56" w:type="dxa"/>
          </w:tcPr>
          <w:p w14:paraId="52CECE27" w14:textId="77777777" w:rsidR="009A5E16" w:rsidRPr="00767FDC" w:rsidRDefault="009A5E16" w:rsidP="00767FDC"/>
        </w:tc>
        <w:tc>
          <w:tcPr>
            <w:tcW w:w="1228" w:type="dxa"/>
            <w:vAlign w:val="center"/>
          </w:tcPr>
          <w:p w14:paraId="62C78515" w14:textId="115C6768" w:rsidR="009A5E16" w:rsidRPr="00767FDC" w:rsidRDefault="009A5E16" w:rsidP="00767FDC">
            <w:r w:rsidRPr="00767FDC">
              <w:t>☐</w:t>
            </w:r>
          </w:p>
        </w:tc>
        <w:tc>
          <w:tcPr>
            <w:tcW w:w="1068" w:type="dxa"/>
            <w:vAlign w:val="center"/>
          </w:tcPr>
          <w:p w14:paraId="1B496B72" w14:textId="20F7BF0D" w:rsidR="009A5E16" w:rsidRPr="00767FDC" w:rsidRDefault="009A5E16" w:rsidP="00767FDC">
            <w:r w:rsidRPr="00767FDC">
              <w:t>☐</w:t>
            </w:r>
          </w:p>
        </w:tc>
      </w:tr>
      <w:tr w:rsidR="009839BD" w:rsidRPr="00767FDC" w14:paraId="75B66ED6" w14:textId="77777777" w:rsidTr="009839BD">
        <w:trPr>
          <w:trHeight w:val="326"/>
          <w:tblCellSpacing w:w="15" w:type="dxa"/>
        </w:trPr>
        <w:tc>
          <w:tcPr>
            <w:tcW w:w="716" w:type="dxa"/>
            <w:vAlign w:val="center"/>
          </w:tcPr>
          <w:p w14:paraId="287C969C" w14:textId="6C0D9ADC" w:rsidR="000B45CE" w:rsidRDefault="000B45CE" w:rsidP="00767FDC"/>
        </w:tc>
        <w:tc>
          <w:tcPr>
            <w:tcW w:w="5044" w:type="dxa"/>
            <w:vAlign w:val="center"/>
          </w:tcPr>
          <w:p w14:paraId="4EAA9751" w14:textId="77777777" w:rsidR="000B45CE" w:rsidRPr="00767FDC" w:rsidRDefault="000B45CE" w:rsidP="00767FDC"/>
        </w:tc>
        <w:tc>
          <w:tcPr>
            <w:tcW w:w="1465" w:type="dxa"/>
            <w:vAlign w:val="center"/>
          </w:tcPr>
          <w:p w14:paraId="017BE48F" w14:textId="77777777" w:rsidR="000B45CE" w:rsidRPr="00767FDC" w:rsidRDefault="000B45CE" w:rsidP="00767FDC"/>
        </w:tc>
        <w:tc>
          <w:tcPr>
            <w:tcW w:w="56" w:type="dxa"/>
          </w:tcPr>
          <w:p w14:paraId="08FBE52B" w14:textId="77777777" w:rsidR="000B45CE" w:rsidRPr="00767FDC" w:rsidRDefault="000B45CE" w:rsidP="00767FDC"/>
        </w:tc>
        <w:tc>
          <w:tcPr>
            <w:tcW w:w="1228" w:type="dxa"/>
            <w:vAlign w:val="center"/>
          </w:tcPr>
          <w:p w14:paraId="42936456" w14:textId="77777777" w:rsidR="000B45CE" w:rsidRPr="00767FDC" w:rsidRDefault="000B45CE" w:rsidP="00767FDC"/>
        </w:tc>
        <w:tc>
          <w:tcPr>
            <w:tcW w:w="1068" w:type="dxa"/>
            <w:vAlign w:val="center"/>
          </w:tcPr>
          <w:p w14:paraId="2B7D01AF" w14:textId="77777777" w:rsidR="000B45CE" w:rsidRPr="00767FDC" w:rsidRDefault="000B45CE" w:rsidP="00767FDC"/>
        </w:tc>
      </w:tr>
      <w:tr w:rsidR="009839BD" w:rsidRPr="00767FDC" w14:paraId="2E1C848F" w14:textId="77777777" w:rsidTr="009839BD">
        <w:trPr>
          <w:trHeight w:val="326"/>
          <w:tblCellSpacing w:w="15" w:type="dxa"/>
        </w:trPr>
        <w:tc>
          <w:tcPr>
            <w:tcW w:w="716" w:type="dxa"/>
            <w:vAlign w:val="center"/>
          </w:tcPr>
          <w:p w14:paraId="357F4B6F" w14:textId="77777777" w:rsidR="009839BD" w:rsidRDefault="009839BD" w:rsidP="00767FDC"/>
        </w:tc>
        <w:tc>
          <w:tcPr>
            <w:tcW w:w="5044" w:type="dxa"/>
            <w:vAlign w:val="center"/>
          </w:tcPr>
          <w:p w14:paraId="6F7DC08E" w14:textId="77777777" w:rsidR="009839BD" w:rsidRPr="00767FDC" w:rsidRDefault="009839BD" w:rsidP="00767FDC"/>
        </w:tc>
        <w:tc>
          <w:tcPr>
            <w:tcW w:w="1465" w:type="dxa"/>
            <w:vAlign w:val="center"/>
          </w:tcPr>
          <w:p w14:paraId="4651029E" w14:textId="77777777" w:rsidR="009839BD" w:rsidRPr="00767FDC" w:rsidRDefault="009839BD" w:rsidP="00767FDC"/>
        </w:tc>
        <w:tc>
          <w:tcPr>
            <w:tcW w:w="56" w:type="dxa"/>
          </w:tcPr>
          <w:p w14:paraId="2CDE4B21" w14:textId="77777777" w:rsidR="009839BD" w:rsidRPr="00767FDC" w:rsidRDefault="009839BD" w:rsidP="00767FDC"/>
        </w:tc>
        <w:tc>
          <w:tcPr>
            <w:tcW w:w="1228" w:type="dxa"/>
            <w:vAlign w:val="center"/>
          </w:tcPr>
          <w:p w14:paraId="66F501C2" w14:textId="77777777" w:rsidR="009839BD" w:rsidRPr="00767FDC" w:rsidRDefault="009839BD" w:rsidP="00767FDC"/>
        </w:tc>
        <w:tc>
          <w:tcPr>
            <w:tcW w:w="1068" w:type="dxa"/>
            <w:vAlign w:val="center"/>
          </w:tcPr>
          <w:p w14:paraId="60516856" w14:textId="77777777" w:rsidR="009839BD" w:rsidRPr="00767FDC" w:rsidRDefault="009839BD" w:rsidP="00767FDC"/>
        </w:tc>
      </w:tr>
      <w:tr w:rsidR="009839BD" w:rsidRPr="00767FDC" w14:paraId="2DF8BC88" w14:textId="77777777" w:rsidTr="009839BD">
        <w:trPr>
          <w:trHeight w:val="326"/>
          <w:tblCellSpacing w:w="15" w:type="dxa"/>
        </w:trPr>
        <w:tc>
          <w:tcPr>
            <w:tcW w:w="716" w:type="dxa"/>
            <w:vAlign w:val="center"/>
          </w:tcPr>
          <w:p w14:paraId="6FE558AE" w14:textId="63CFC728" w:rsidR="000B45CE" w:rsidRPr="00767FDC" w:rsidRDefault="000B45CE" w:rsidP="00767FDC"/>
        </w:tc>
        <w:tc>
          <w:tcPr>
            <w:tcW w:w="5044" w:type="dxa"/>
            <w:vAlign w:val="center"/>
          </w:tcPr>
          <w:p w14:paraId="4C87EF2A" w14:textId="77777777" w:rsidR="000B45CE" w:rsidRPr="00767FDC" w:rsidRDefault="000B45CE" w:rsidP="00767FDC"/>
        </w:tc>
        <w:tc>
          <w:tcPr>
            <w:tcW w:w="1465" w:type="dxa"/>
            <w:vAlign w:val="center"/>
          </w:tcPr>
          <w:p w14:paraId="15EF0417" w14:textId="77777777" w:rsidR="000B45CE" w:rsidRPr="00767FDC" w:rsidRDefault="000B45CE" w:rsidP="00767FDC"/>
        </w:tc>
        <w:tc>
          <w:tcPr>
            <w:tcW w:w="56" w:type="dxa"/>
          </w:tcPr>
          <w:p w14:paraId="3AF2F24A" w14:textId="77777777" w:rsidR="000B45CE" w:rsidRPr="00767FDC" w:rsidRDefault="000B45CE" w:rsidP="00767FDC"/>
        </w:tc>
        <w:tc>
          <w:tcPr>
            <w:tcW w:w="1228" w:type="dxa"/>
            <w:vAlign w:val="center"/>
          </w:tcPr>
          <w:p w14:paraId="0D7C9411" w14:textId="33EA34A8" w:rsidR="000B45CE" w:rsidRPr="00767FDC" w:rsidRDefault="000B45CE" w:rsidP="00767FDC"/>
        </w:tc>
        <w:tc>
          <w:tcPr>
            <w:tcW w:w="1068" w:type="dxa"/>
            <w:vAlign w:val="center"/>
          </w:tcPr>
          <w:p w14:paraId="7F48FC01" w14:textId="77777777" w:rsidR="000B45CE" w:rsidRPr="00767FDC" w:rsidRDefault="000B45CE" w:rsidP="00767FDC"/>
        </w:tc>
      </w:tr>
    </w:tbl>
    <w:p w14:paraId="4C4041B7" w14:textId="77777777" w:rsidR="00767FDC" w:rsidRDefault="00767FDC"/>
    <w:p w14:paraId="577DBEB0" w14:textId="77777777" w:rsidR="00BA0503" w:rsidRDefault="00BA0503"/>
    <w:p w14:paraId="6038ED68" w14:textId="77777777" w:rsidR="009839BD" w:rsidRPr="009839BD" w:rsidRDefault="009839BD">
      <w:pPr>
        <w:rPr>
          <w:b/>
          <w:bCs/>
        </w:rPr>
      </w:pPr>
    </w:p>
    <w:p w14:paraId="1F0211E7" w14:textId="77777777" w:rsidR="00BA0503" w:rsidRPr="00BA0503" w:rsidRDefault="00E43D7D" w:rsidP="00BA0503">
      <w:r>
        <w:lastRenderedPageBreak/>
        <w:pict w14:anchorId="3775F1EB">
          <v:rect id="_x0000_i1025" style="width:0;height:1.5pt" o:hralign="center" o:hrstd="t" o:hr="t" fillcolor="#a0a0a0" stroked="f"/>
        </w:pict>
      </w:r>
    </w:p>
    <w:p w14:paraId="2D758EBB" w14:textId="77777777" w:rsidR="00BA0503" w:rsidRPr="00BA0503" w:rsidRDefault="00BA0503" w:rsidP="00BA0503">
      <w:pPr>
        <w:rPr>
          <w:b/>
          <w:bCs/>
        </w:rPr>
      </w:pPr>
      <w:r w:rsidRPr="00BA0503">
        <w:rPr>
          <w:rFonts w:ascii="Segoe UI Emoji" w:hAnsi="Segoe UI Emoji" w:cs="Segoe UI Emoji"/>
          <w:b/>
          <w:bCs/>
        </w:rPr>
        <w:t>🎨</w:t>
      </w:r>
      <w:r w:rsidRPr="00BA0503">
        <w:rPr>
          <w:b/>
          <w:bCs/>
        </w:rPr>
        <w:t xml:space="preserve"> Möchtest du noch etwas sagen oder malen?</w:t>
      </w:r>
    </w:p>
    <w:p w14:paraId="11F15E2C" w14:textId="77777777" w:rsidR="00BA0503" w:rsidRPr="00BA0503" w:rsidRDefault="00BA0503" w:rsidP="00BA0503">
      <w:r w:rsidRPr="00BA0503">
        <w:rPr>
          <w:i/>
          <w:iCs/>
        </w:rPr>
        <w:t>(Zum Beispiel: Was hat dir am meisten Spaß gemacht? Was nicht?)</w:t>
      </w:r>
    </w:p>
    <w:p w14:paraId="73B68756" w14:textId="77777777" w:rsidR="00BA0503" w:rsidRPr="00BA0503" w:rsidRDefault="00E43D7D" w:rsidP="00BA0503">
      <w:r>
        <w:pict w14:anchorId="42CE851C">
          <v:rect id="_x0000_i1026" style="width:0;height:1.5pt" o:hralign="center" o:hrstd="t" o:hr="t" fillcolor="#a0a0a0" stroked="f"/>
        </w:pict>
      </w:r>
    </w:p>
    <w:p w14:paraId="3C72E7C7" w14:textId="77777777" w:rsidR="00BA0503" w:rsidRPr="00BA0503" w:rsidRDefault="00E43D7D" w:rsidP="00BA0503">
      <w:r>
        <w:pict w14:anchorId="07D55A9E">
          <v:rect id="_x0000_i1027" style="width:0;height:1.5pt" o:hralign="center" o:hrstd="t" o:hr="t" fillcolor="#a0a0a0" stroked="f"/>
        </w:pict>
      </w:r>
    </w:p>
    <w:p w14:paraId="1F3288C0" w14:textId="77777777" w:rsidR="00BA0503" w:rsidRPr="00BA0503" w:rsidRDefault="00BA0503" w:rsidP="00BA0503">
      <w:r w:rsidRPr="00BA0503">
        <w:rPr>
          <w:rFonts w:ascii="Segoe UI Emoji" w:hAnsi="Segoe UI Emoji" w:cs="Segoe UI Emoji"/>
        </w:rPr>
        <w:t>🖍️</w:t>
      </w:r>
      <w:r w:rsidRPr="00BA0503">
        <w:t xml:space="preserve"> Platz zum Malen:</w:t>
      </w:r>
    </w:p>
    <w:p w14:paraId="16618A21" w14:textId="77777777" w:rsidR="00BA0503" w:rsidRDefault="00BA0503"/>
    <w:sectPr w:rsidR="00BA05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39BD8" w14:textId="77777777" w:rsidR="00E43D7D" w:rsidRDefault="00E43D7D" w:rsidP="00E43D7D">
      <w:pPr>
        <w:spacing w:after="0" w:line="240" w:lineRule="auto"/>
      </w:pPr>
      <w:r>
        <w:separator/>
      </w:r>
    </w:p>
  </w:endnote>
  <w:endnote w:type="continuationSeparator" w:id="0">
    <w:p w14:paraId="1AABD421" w14:textId="77777777" w:rsidR="00E43D7D" w:rsidRDefault="00E43D7D" w:rsidP="00E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87DB" w14:textId="77777777" w:rsidR="00E43D7D" w:rsidRDefault="00E43D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66B4A" w14:textId="5775BBB6" w:rsidR="00E43D7D" w:rsidRDefault="00E43D7D" w:rsidP="00E43D7D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5C9C75AE" w14:textId="6AD3B939" w:rsidR="00E43D7D" w:rsidRDefault="00E43D7D">
    <w:pPr>
      <w:pStyle w:val="Fuzeile"/>
    </w:pPr>
  </w:p>
  <w:p w14:paraId="7CC8A48C" w14:textId="77777777" w:rsidR="00E43D7D" w:rsidRDefault="00E43D7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49C0A" w14:textId="77777777" w:rsidR="00E43D7D" w:rsidRDefault="00E43D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35871" w14:textId="77777777" w:rsidR="00E43D7D" w:rsidRDefault="00E43D7D" w:rsidP="00E43D7D">
      <w:pPr>
        <w:spacing w:after="0" w:line="240" w:lineRule="auto"/>
      </w:pPr>
      <w:r>
        <w:separator/>
      </w:r>
    </w:p>
  </w:footnote>
  <w:footnote w:type="continuationSeparator" w:id="0">
    <w:p w14:paraId="2DD1F5E1" w14:textId="77777777" w:rsidR="00E43D7D" w:rsidRDefault="00E43D7D" w:rsidP="00E4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F4E3C" w14:textId="77777777" w:rsidR="00E43D7D" w:rsidRDefault="00E43D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DF46" w14:textId="77777777" w:rsidR="00E43D7D" w:rsidRDefault="00E43D7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66D6" w14:textId="77777777" w:rsidR="00E43D7D" w:rsidRDefault="00E43D7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DC"/>
    <w:rsid w:val="000B45CE"/>
    <w:rsid w:val="00306A1A"/>
    <w:rsid w:val="003D2348"/>
    <w:rsid w:val="00767FDC"/>
    <w:rsid w:val="00857FBF"/>
    <w:rsid w:val="008F1855"/>
    <w:rsid w:val="009839BD"/>
    <w:rsid w:val="009A5E16"/>
    <w:rsid w:val="00A41896"/>
    <w:rsid w:val="00A948BC"/>
    <w:rsid w:val="00B571E8"/>
    <w:rsid w:val="00BA0503"/>
    <w:rsid w:val="00D23D72"/>
    <w:rsid w:val="00E43D7D"/>
    <w:rsid w:val="00ED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D84C62"/>
  <w15:chartTrackingRefBased/>
  <w15:docId w15:val="{5252D442-EAE4-49E9-BC5E-EE819C4A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67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7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67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7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7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7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7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7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7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67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7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67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7FD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7FD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7F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7F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7F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7F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67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7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7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7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67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7F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67FD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7FD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7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7FD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67FD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4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3D7D"/>
  </w:style>
  <w:style w:type="paragraph" w:styleId="Fuzeile">
    <w:name w:val="footer"/>
    <w:basedOn w:val="Standard"/>
    <w:link w:val="FuzeileZchn"/>
    <w:uiPriority w:val="99"/>
    <w:unhideWhenUsed/>
    <w:rsid w:val="00E4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Prokop</dc:creator>
  <cp:keywords/>
  <dc:description/>
  <cp:lastModifiedBy>Aram</cp:lastModifiedBy>
  <cp:revision>3</cp:revision>
  <dcterms:created xsi:type="dcterms:W3CDTF">2026-01-23T13:42:00Z</dcterms:created>
  <dcterms:modified xsi:type="dcterms:W3CDTF">2026-03-25T10:00:00Z</dcterms:modified>
</cp:coreProperties>
</file>